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7B39CF">
        <w:rPr>
          <w:rFonts w:hint="eastAsia"/>
          <w:sz w:val="44"/>
          <w:szCs w:val="44"/>
        </w:rPr>
        <w:t>3</w:t>
      </w:r>
      <w:r>
        <w:rPr>
          <w:rFonts w:hint="eastAsia"/>
          <w:sz w:val="44"/>
          <w:szCs w:val="44"/>
        </w:rPr>
        <w:t>：</w:t>
      </w:r>
      <w:r w:rsidR="002C35B6">
        <w:rPr>
          <w:rFonts w:hint="eastAsia"/>
          <w:sz w:val="44"/>
          <w:szCs w:val="44"/>
        </w:rPr>
        <w:t>利用</w:t>
      </w:r>
      <w:r w:rsidR="00316CD6">
        <w:rPr>
          <w:rFonts w:hint="eastAsia"/>
          <w:sz w:val="44"/>
          <w:szCs w:val="44"/>
        </w:rPr>
        <w:t>I</w:t>
      </w:r>
      <w:r w:rsidR="002C35B6" w:rsidRPr="002C35B6">
        <w:rPr>
          <w:rFonts w:hint="eastAsia"/>
          <w:sz w:val="44"/>
          <w:szCs w:val="44"/>
        </w:rPr>
        <w:t>ntent</w:t>
      </w:r>
      <w:r w:rsidR="002C35B6">
        <w:rPr>
          <w:rFonts w:hint="eastAsia"/>
          <w:sz w:val="44"/>
          <w:szCs w:val="44"/>
        </w:rPr>
        <w:t>实现</w:t>
      </w:r>
      <w:r w:rsidR="002C35B6" w:rsidRPr="002C35B6">
        <w:rPr>
          <w:rFonts w:hint="eastAsia"/>
          <w:sz w:val="44"/>
          <w:szCs w:val="44"/>
        </w:rPr>
        <w:t>Activity</w:t>
      </w:r>
      <w:r w:rsidR="002C35B6">
        <w:rPr>
          <w:rFonts w:hint="eastAsia"/>
          <w:sz w:val="44"/>
          <w:szCs w:val="44"/>
        </w:rPr>
        <w:t>跳转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437B6C">
        <w:rPr>
          <w:rFonts w:hint="eastAsia"/>
          <w:sz w:val="24"/>
          <w:szCs w:val="24"/>
        </w:rPr>
        <w:t>I</w:t>
      </w:r>
      <w:r w:rsidR="00437B6C" w:rsidRPr="00437B6C">
        <w:rPr>
          <w:rFonts w:hint="eastAsia"/>
          <w:sz w:val="24"/>
          <w:szCs w:val="24"/>
        </w:rPr>
        <w:t>ntent</w:t>
      </w:r>
      <w:r w:rsidRPr="00682BF3">
        <w:rPr>
          <w:rFonts w:hint="eastAsia"/>
          <w:sz w:val="24"/>
          <w:szCs w:val="24"/>
        </w:rPr>
        <w:t>的过程与技术；</w:t>
      </w:r>
    </w:p>
    <w:p w:rsidR="00682BF3" w:rsidRPr="00682BF3" w:rsidRDefault="00437B6C" w:rsidP="00437B6C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理解并</w:t>
      </w:r>
      <w:r w:rsidRPr="00437B6C">
        <w:rPr>
          <w:rFonts w:hint="eastAsia"/>
          <w:sz w:val="24"/>
          <w:szCs w:val="24"/>
        </w:rPr>
        <w:t>使用</w:t>
      </w:r>
      <w:r>
        <w:rPr>
          <w:rFonts w:hint="eastAsia"/>
          <w:sz w:val="24"/>
          <w:szCs w:val="24"/>
        </w:rPr>
        <w:t>I</w:t>
      </w:r>
      <w:r w:rsidRPr="00437B6C">
        <w:rPr>
          <w:rFonts w:hint="eastAsia"/>
          <w:sz w:val="24"/>
          <w:szCs w:val="24"/>
        </w:rPr>
        <w:t>ntent</w:t>
      </w:r>
      <w:r>
        <w:rPr>
          <w:rFonts w:hint="eastAsia"/>
          <w:sz w:val="24"/>
          <w:szCs w:val="24"/>
        </w:rPr>
        <w:t>实现</w:t>
      </w:r>
      <w:r w:rsidRPr="00437B6C">
        <w:rPr>
          <w:rFonts w:hint="eastAsia"/>
          <w:sz w:val="24"/>
          <w:szCs w:val="24"/>
        </w:rPr>
        <w:t>三个</w:t>
      </w:r>
      <w:r w:rsidRPr="00437B6C">
        <w:rPr>
          <w:rFonts w:hint="eastAsia"/>
          <w:sz w:val="24"/>
          <w:szCs w:val="24"/>
        </w:rPr>
        <w:t>Activity</w:t>
      </w:r>
      <w:r>
        <w:rPr>
          <w:rFonts w:hint="eastAsia"/>
          <w:sz w:val="24"/>
          <w:szCs w:val="24"/>
        </w:rPr>
        <w:t>的</w:t>
      </w:r>
      <w:r w:rsidRPr="00437B6C">
        <w:rPr>
          <w:rFonts w:hint="eastAsia"/>
          <w:sz w:val="24"/>
          <w:szCs w:val="24"/>
        </w:rPr>
        <w:t>互相跳转</w:t>
      </w:r>
      <w:r>
        <w:rPr>
          <w:rFonts w:hint="eastAsia"/>
          <w:sz w:val="24"/>
          <w:szCs w:val="24"/>
        </w:rPr>
        <w:t>。</w:t>
      </w:r>
    </w:p>
    <w:p w:rsidR="00437B6C" w:rsidRPr="00437B6C" w:rsidRDefault="00437B6C" w:rsidP="00437B6C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437B6C">
        <w:rPr>
          <w:rFonts w:hint="eastAsia"/>
          <w:sz w:val="24"/>
          <w:szCs w:val="24"/>
        </w:rPr>
        <w:t>实现跳转中数据的传递。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0A79C5" w:rsidRPr="000A79C5" w:rsidRDefault="000A79C5" w:rsidP="000A79C5">
      <w:pPr>
        <w:pStyle w:val="a5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0A79C5">
        <w:rPr>
          <w:rFonts w:hint="eastAsia"/>
          <w:sz w:val="24"/>
          <w:szCs w:val="24"/>
        </w:rPr>
        <w:t>Android</w:t>
      </w:r>
      <w:r w:rsidRPr="000A79C5">
        <w:rPr>
          <w:rFonts w:hint="eastAsia"/>
          <w:sz w:val="24"/>
          <w:szCs w:val="24"/>
        </w:rPr>
        <w:t>实体智能手机或虚拟机；</w:t>
      </w:r>
    </w:p>
    <w:p w:rsidR="000A79C5" w:rsidRPr="000A79C5" w:rsidRDefault="000A79C5" w:rsidP="000A79C5">
      <w:pPr>
        <w:pStyle w:val="a5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0A79C5">
        <w:rPr>
          <w:rFonts w:hint="eastAsia"/>
          <w:sz w:val="24"/>
          <w:szCs w:val="24"/>
        </w:rPr>
        <w:t>Windows 7</w:t>
      </w:r>
      <w:r w:rsidRPr="000A79C5">
        <w:rPr>
          <w:rFonts w:hint="eastAsia"/>
          <w:sz w:val="24"/>
          <w:szCs w:val="24"/>
        </w:rPr>
        <w:t>操作系统；</w:t>
      </w:r>
    </w:p>
    <w:p w:rsidR="000A79C5" w:rsidRPr="000A79C5" w:rsidRDefault="000A79C5" w:rsidP="000A79C5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0A79C5">
        <w:rPr>
          <w:rFonts w:hint="eastAsia"/>
          <w:sz w:val="24"/>
          <w:szCs w:val="24"/>
        </w:rPr>
        <w:t>Android Studio</w:t>
      </w:r>
      <w:r w:rsidRPr="000A79C5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682BF3" w:rsidRPr="00682BF3" w:rsidRDefault="00682BF3" w:rsidP="00A87339">
      <w:pPr>
        <w:pStyle w:val="a5"/>
        <w:spacing w:line="360" w:lineRule="auto"/>
        <w:ind w:firstLine="48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设计并实现</w:t>
      </w:r>
      <w:r w:rsidR="00660D71">
        <w:rPr>
          <w:rFonts w:hint="eastAsia"/>
          <w:sz w:val="24"/>
          <w:szCs w:val="24"/>
        </w:rPr>
        <w:t>Intent</w:t>
      </w:r>
      <w:r w:rsidRPr="00682BF3">
        <w:rPr>
          <w:rFonts w:hint="eastAsia"/>
          <w:sz w:val="24"/>
          <w:szCs w:val="24"/>
        </w:rPr>
        <w:t>。</w:t>
      </w:r>
      <w:r w:rsidR="00660D71">
        <w:rPr>
          <w:rFonts w:hint="eastAsia"/>
          <w:sz w:val="24"/>
          <w:szCs w:val="24"/>
        </w:rPr>
        <w:t>设置多个</w:t>
      </w:r>
      <w:r w:rsidR="00660D71">
        <w:rPr>
          <w:rFonts w:hint="eastAsia"/>
          <w:sz w:val="24"/>
          <w:szCs w:val="24"/>
        </w:rPr>
        <w:t>activity</w:t>
      </w:r>
      <w:r w:rsidR="00660D71">
        <w:rPr>
          <w:rFonts w:hint="eastAsia"/>
          <w:sz w:val="24"/>
          <w:szCs w:val="24"/>
        </w:rPr>
        <w:t>中优先启动项，利用</w:t>
      </w:r>
      <w:r w:rsidR="00660D71" w:rsidRPr="00660D71">
        <w:rPr>
          <w:rFonts w:hint="eastAsia"/>
          <w:sz w:val="24"/>
          <w:szCs w:val="24"/>
        </w:rPr>
        <w:t>Bundle</w:t>
      </w:r>
      <w:r w:rsidR="00660D71" w:rsidRPr="00660D71">
        <w:rPr>
          <w:rFonts w:hint="eastAsia"/>
          <w:sz w:val="24"/>
          <w:szCs w:val="24"/>
        </w:rPr>
        <w:t>实现数据的传递。</w:t>
      </w:r>
      <w:r w:rsidR="00660D71">
        <w:rPr>
          <w:rFonts w:hint="eastAsia"/>
          <w:sz w:val="24"/>
          <w:szCs w:val="24"/>
        </w:rPr>
        <w:t>通过对</w:t>
      </w:r>
      <w:r w:rsidR="00660D71" w:rsidRPr="00660D71">
        <w:rPr>
          <w:rFonts w:hint="eastAsia"/>
          <w:sz w:val="24"/>
          <w:szCs w:val="24"/>
        </w:rPr>
        <w:t>listview</w:t>
      </w:r>
      <w:r w:rsidR="00660D71" w:rsidRPr="00660D71">
        <w:rPr>
          <w:rFonts w:hint="eastAsia"/>
          <w:sz w:val="24"/>
          <w:szCs w:val="24"/>
        </w:rPr>
        <w:t>添加点击事件</w:t>
      </w:r>
      <w:r w:rsidR="00660D71">
        <w:rPr>
          <w:rFonts w:hint="eastAsia"/>
          <w:sz w:val="24"/>
          <w:szCs w:val="24"/>
        </w:rPr>
        <w:t>，实现数据的回传。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B50FDF" w:rsidRPr="00B50FDF" w:rsidRDefault="00B50FDF" w:rsidP="00B50FDF">
      <w:pPr>
        <w:pStyle w:val="a5"/>
        <w:numPr>
          <w:ilvl w:val="0"/>
          <w:numId w:val="7"/>
        </w:numPr>
        <w:ind w:firstLineChars="0"/>
        <w:rPr>
          <w:sz w:val="24"/>
        </w:rPr>
      </w:pPr>
      <w:r w:rsidRPr="00B50FDF">
        <w:rPr>
          <w:sz w:val="24"/>
        </w:rPr>
        <w:t>修改</w:t>
      </w:r>
      <w:r w:rsidRPr="00B50FDF">
        <w:rPr>
          <w:rFonts w:hint="eastAsia"/>
          <w:sz w:val="24"/>
        </w:rPr>
        <w:t>AndroidManifest.xml</w:t>
      </w:r>
    </w:p>
    <w:p w:rsidR="00B50FDF" w:rsidRDefault="00B50FDF" w:rsidP="00B50FDF">
      <w:r>
        <w:rPr>
          <w:noProof/>
        </w:rPr>
        <mc:AlternateContent>
          <mc:Choice Requires="wps">
            <w:drawing>
              <wp:inline distT="0" distB="0" distL="0" distR="0" wp14:anchorId="4FAF3E51" wp14:editId="10F68691">
                <wp:extent cx="5218981" cy="1403985"/>
                <wp:effectExtent l="0" t="0" r="20320" b="1778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981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FDF" w:rsidRPr="009B4666" w:rsidRDefault="00B50FDF" w:rsidP="00B50FDF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activity 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:name=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".MainActivity"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intent-filter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&lt;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action 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:name=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"android.intent.action.MAIN" 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&lt;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category 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:name=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"android.intent.category.LAUNCHER" 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&lt;/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intent-filter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&lt;/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activity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activity 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:name=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".CityActivity"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&lt;/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activity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activity 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:name=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".SearchActivity"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&lt;/</w:t>
                            </w:r>
                            <w:r w:rsidRPr="009B466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activity</w:t>
                            </w:r>
                            <w:r w:rsidRPr="009B466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10.9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3ANQIAAEgEAAAOAAAAZHJzL2Uyb0RvYy54bWysVEuOEzEQ3SNxB8t70p9JmKSVzmjIEIQ0&#10;fKSBA7jd7rSFf9hOusMB4Aas2LDnXDkHZXdPCL8NoheWy1V+rnqvqpdXvRRoz6zjWpU4m6QYMUV1&#10;zdW2xG/fbB7NMXKeqJoIrViJD8zhq9XDB8vOFCzXrRY1swhAlCs6U+LWe1MkiaMtk8RNtGEKnI22&#10;kngw7TapLekAXYokT9PHSadtbaymzDk4vRmceBXxm4ZR/6ppHPNIlBhy83G1ca3CmqyWpNhaYlpO&#10;xzTIP2QhCVfw6AnqhniCdpb/BiU5tdrpxk+ololuGk5ZrAGqydJfqrlriWGxFiDHmRNN7v/B0pf7&#10;1xbxusQX6SVGikgQ6fj50/HLt+PXjygPBHXGFRB3ZyDS9090D0LHYp251fSdQ0qvW6K27Npa3bWM&#10;1JBgFm4mZ1cHHBdAqu6FruEdsvM6AvWNlYE94AMBOgh1OInDeo8oHM7ybL6YZxhR8GXT9GIxn8U3&#10;SHF/3VjnnzEtUdiU2IL6EZ7sb50P6ZDiPiS85rTg9YYLEQ27rdbCoj2BTtnEb0T/KUwo1JV4Mctn&#10;AwN/hUjj9ycIyT20vOCyxPNTECkCb09VHRvSEy6GPaQs1Ehk4G5g0fdVPwpT6foAlFo9tDaMImxa&#10;bT9g1EFbl9i93xHLMBLPFciyyKbTMAfRmM4uczDsuac69xBFAarEHqNhu/ZxdiJh5hrk2/BIbNB5&#10;yGTMFdo18j2OVpiHcztG/fgBrL4DAAD//wMAUEsDBBQABgAIAAAAIQAtfwct2wAAAAUBAAAPAAAA&#10;ZHJzL2Rvd25yZXYueG1sTI/BTsMwEETvSPyDtUjcqJNIoBLiVIiqZ0pBQtwcextHjdchdtOUr2fh&#10;ApeVRjOaeVutZt+LCcfYBVKQLzIQSCbYjloFb6+bmyWImDRZ3QdCBWeMsKovLypd2nCiF5x2qRVc&#10;QrHUClxKQyllNA69joswILG3D6PXieXYSjvqE5f7XhZZdie97ogXnB7wyaE57I5eQVxvPwez3zYH&#10;Z89fz+vp1rxvPpS6vpofH0AknNNfGH7wGR1qZmrCkWwUvQJ+JP1e9pZFfg+iUVAUeQ6yruR/+vob&#10;AAD//wMAUEsBAi0AFAAGAAgAAAAhALaDOJL+AAAA4QEAABMAAAAAAAAAAAAAAAAAAAAAAFtDb250&#10;ZW50X1R5cGVzXS54bWxQSwECLQAUAAYACAAAACEAOP0h/9YAAACUAQAACwAAAAAAAAAAAAAAAAAv&#10;AQAAX3JlbHMvLnJlbHNQSwECLQAUAAYACAAAACEARom9wDUCAABIBAAADgAAAAAAAAAAAAAAAAAu&#10;AgAAZHJzL2Uyb0RvYy54bWxQSwECLQAUAAYACAAAACEALX8HLdsAAAAFAQAADwAAAAAAAAAAAAAA&#10;AACPBAAAZHJzL2Rvd25yZXYueG1sUEsFBgAAAAAEAAQA8wAAAJcFAAAAAA==&#10;">
                <v:textbox style="mso-fit-shape-to-text:t">
                  <w:txbxContent>
                    <w:p w:rsidR="00B50FDF" w:rsidRPr="009B4666" w:rsidRDefault="00B50FDF" w:rsidP="00B50FDF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activity 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:name=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".MainActivity"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intent-filter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&lt;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action 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:name=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"android.intent.action.MAIN" 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&lt;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category 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:name=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"android.intent.category.LAUNCHER" 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&lt;/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intent-filter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&lt;/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activity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activity 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:name=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".CityActivity"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&lt;/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activity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activity 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:name=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".SearchActivity"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&lt;/</w:t>
                      </w:r>
                      <w:r w:rsidRPr="009B466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activity</w:t>
                      </w:r>
                      <w:r w:rsidRPr="009B466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即，让</w:t>
      </w:r>
      <w:r w:rsidRPr="00012199">
        <w:rPr>
          <w:rFonts w:hint="eastAsia"/>
          <w:sz w:val="24"/>
          <w:szCs w:val="24"/>
        </w:rPr>
        <w:t>MainActivity</w:t>
      </w:r>
      <w:r w:rsidRPr="00B50FDF">
        <w:rPr>
          <w:rFonts w:hint="eastAsia"/>
          <w:sz w:val="24"/>
        </w:rPr>
        <w:t>成为本例的启动项。</w:t>
      </w:r>
    </w:p>
    <w:p w:rsidR="00B50FDF" w:rsidRPr="00B50FDF" w:rsidRDefault="00B50FDF" w:rsidP="0024088B">
      <w:pPr>
        <w:pStyle w:val="a5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B50FDF">
        <w:rPr>
          <w:sz w:val="24"/>
        </w:rPr>
        <w:t>修改</w:t>
      </w:r>
      <w:r w:rsidRPr="00B50FDF">
        <w:rPr>
          <w:rFonts w:hint="eastAsia"/>
          <w:sz w:val="24"/>
        </w:rPr>
        <w:t>MainActivity.java</w:t>
      </w:r>
      <w:r w:rsidRPr="00B50FDF">
        <w:rPr>
          <w:rFonts w:hint="eastAsia"/>
          <w:sz w:val="24"/>
        </w:rPr>
        <w:t>：</w: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添加</w:t>
      </w:r>
      <w:r w:rsidRPr="00012199">
        <w:rPr>
          <w:rFonts w:hint="eastAsia"/>
          <w:sz w:val="24"/>
          <w:szCs w:val="24"/>
        </w:rPr>
        <w:t>如下</w:t>
      </w:r>
      <w:r w:rsidRPr="00B50FDF">
        <w:rPr>
          <w:rFonts w:hint="eastAsia"/>
          <w:sz w:val="24"/>
        </w:rPr>
        <w:t>声明：</w:t>
      </w:r>
    </w:p>
    <w:p w:rsidR="00B50FDF" w:rsidRDefault="00B50FDF" w:rsidP="00B50FDF">
      <w:r>
        <w:rPr>
          <w:noProof/>
        </w:rPr>
        <mc:AlternateContent>
          <mc:Choice Requires="wps">
            <w:drawing>
              <wp:inline distT="0" distB="0" distL="0" distR="0" wp14:anchorId="3D5CA69A" wp14:editId="2670314C">
                <wp:extent cx="5218430" cy="1403985"/>
                <wp:effectExtent l="0" t="0" r="20320" b="1016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FDF" w:rsidRPr="005526DE" w:rsidRDefault="00B50FDF" w:rsidP="00B50FDF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ImageButton </w:t>
                            </w: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imageButton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10.9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z2pNQIAAE0EAAAOAAAAZHJzL2Uyb0RvYy54bWysVM2O0zAQviPxDpbvND/bQhs1XS1dipCW&#10;H2nhARzHaSz8h+02WR5geQNOXLjzXH0Oxk62RMAJkYPl8Yw/z3zfTNaXvRToyKzjWpU4m6UYMUV1&#10;zdW+xB/e754sMXKeqJoIrViJ75jDl5vHj9adKViuWy1qZhGAKFd0psSt96ZIEkdbJombacMUOBtt&#10;JfFg2n1SW9IBuhRJnqZPk07b2lhNmXNwej048SbiNw2j/m3TOOaRKDHk5uNq41qFNdmsSbG3xLSc&#10;jmmQf8hCEq7g0TPUNfEEHSz/A0pyarXTjZ9RLRPdNJyyWANUk6W/VXPbEsNiLUCOM2ea3P+DpW+O&#10;7yziNWiHkSISJDp9/XL69uP0/R7lgZ7OuAKibg3E+f657kNoKNWZG00/OqT0tiVqz66s1V3LSA3p&#10;ZeFmMrk64LgAUnWvdQ3vkIPXEahvrAyAwAYCdJDp7iwN6z2icLjIs+X8AlwUfNk8vVgtF/ENUjxc&#10;N9b5l0xLFDYltqB9hCfHG+dDOqR4CInpa8HrHRciGnZfbYVFRwJ9sovfiO6mYUKhrsSrRb4YGJj6&#10;3BQijd/fICT30PCCyxIvz0GkCLy9UHVsR0+4GPaQslAjkYG7gUXfV/0o2ahPpes7YNbqob9hHmHT&#10;avsZow56u8Tu04FYhpF4pUCdVTafh2GIxnzxLAfDTj3V1EMUBagSe4yG7dbHARp64ApU3PHIb5B7&#10;yGRMGXo20j7OVxiKqR2jfv0FNj8BAAD//wMAUEsDBBQABgAIAAAAIQAwgrIs2wAAAAUBAAAPAAAA&#10;ZHJzL2Rvd25yZXYueG1sTI9BS8NAEIXvgv9hGcGb3SSglJhNEUvP1iqIt83uNBuanY3ZbZr66x29&#10;2MuD4Q3vfa9azb4XE46xC6QgX2QgkEywHbUK3t82d0sQMWmyug+ECs4YYVVfX1W6tOFErzjtUis4&#10;hGKpFbiUhlLKaBx6HRdhQGJvH0avE59jK+2oTxzue1lk2YP0uiNucHrAZ4fmsDt6BXG9/RrMftsc&#10;nD1/v6yne/Ox+VTq9mZ+egSRcE7/z/CLz+hQM1MTjmSj6BXwkPSn7C2LnGc0Cooiz0HWlbykr38A&#10;AAD//wMAUEsBAi0AFAAGAAgAAAAhALaDOJL+AAAA4QEAABMAAAAAAAAAAAAAAAAAAAAAAFtDb250&#10;ZW50X1R5cGVzXS54bWxQSwECLQAUAAYACAAAACEAOP0h/9YAAACUAQAACwAAAAAAAAAAAAAAAAAv&#10;AQAAX3JlbHMvLnJlbHNQSwECLQAUAAYACAAAACEA+gc9qTUCAABNBAAADgAAAAAAAAAAAAAAAAAu&#10;AgAAZHJzL2Uyb0RvYy54bWxQSwECLQAUAAYACAAAACEAMIKyLNsAAAAFAQAADwAAAAAAAAAAAAAA&#10;AACPBAAAZHJzL2Rvd25yZXYueG1sUEsFBgAAAAAEAAQA8wAAAJcFAAAAAA==&#10;">
                <v:textbox style="mso-fit-shape-to-text:t">
                  <w:txbxContent>
                    <w:p w:rsidR="00B50FDF" w:rsidRPr="005526DE" w:rsidRDefault="00B50FDF" w:rsidP="00B50FDF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5526DE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ImageButton </w:t>
                      </w:r>
                      <w:r w:rsidRPr="005526DE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imageButton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在</w:t>
      </w:r>
      <w:r w:rsidRPr="00B50FDF">
        <w:rPr>
          <w:rFonts w:hint="eastAsia"/>
          <w:sz w:val="24"/>
        </w:rPr>
        <w:t>onCreate()</w:t>
      </w:r>
      <w:r w:rsidRPr="00B50FDF">
        <w:rPr>
          <w:rFonts w:hint="eastAsia"/>
          <w:sz w:val="24"/>
        </w:rPr>
        <w:t>中添加如下代码：</w:t>
      </w:r>
    </w:p>
    <w:p w:rsidR="00B50FDF" w:rsidRDefault="00B50FDF" w:rsidP="00B50FDF">
      <w:r>
        <w:rPr>
          <w:noProof/>
        </w:rPr>
        <w:lastRenderedPageBreak/>
        <mc:AlternateContent>
          <mc:Choice Requires="wps">
            <w:drawing>
              <wp:inline distT="0" distB="0" distL="0" distR="0" wp14:anchorId="72DC532F" wp14:editId="09701941">
                <wp:extent cx="5218430" cy="1403985"/>
                <wp:effectExtent l="0" t="0" r="20320" b="1778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FDF" w:rsidRPr="005526DE" w:rsidRDefault="00B50FDF" w:rsidP="00B50FDF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imageButton 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= (ImageButton)findViewById(R.id.</w:t>
                            </w:r>
                            <w:r w:rsidRPr="005526DE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city_button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imageButton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.setOnClickListener(</w:t>
                            </w: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View.OnClickListener() {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5526DE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5526DE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void 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onClick(View v) {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Intent intent = </w:t>
                            </w: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Intent(MainActivity.</w:t>
                            </w: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this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 CityActivity.</w:t>
                            </w: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class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Bundle bundle = </w:t>
                            </w:r>
                            <w:r w:rsidRPr="005526DE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Bundle();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intent.putExtras(bundle);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startActivityForResult(intent, </w:t>
                            </w:r>
                            <w:r w:rsidRPr="005526DE">
                              <w:rPr>
                                <w:rFonts w:hint="eastAsia"/>
                                <w:color w:val="0000FF"/>
                                <w:sz w:val="21"/>
                                <w:szCs w:val="21"/>
                              </w:rPr>
                              <w:t>1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5526DE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});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10.9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bm7NQIAAE0EAAAOAAAAZHJzL2Uyb0RvYy54bWysVEuOEzEQ3SNxB8t70p9JIGmlMxoyBCEN&#10;H2ngAG63O23hH7aT7nCA4Qas2LDnXDkHZXdPCL8NoheWy1V+rnqvqpeXvRRoz6zjWpU4m6QYMUV1&#10;zdW2xO/ebh7NMXKeqJoIrViJD8zhy9XDB8vOFCzXrRY1swhAlCs6U+LWe1MkiaMtk8RNtGEKnI22&#10;kngw7TapLekAXYokT9PHSadtbaymzDk4vR6ceBXxm4ZR/7ppHPNIlBhy83G1ca3CmqyWpNhaYlpO&#10;xzTIP2QhCVfw6AnqmniCdpb/BiU5tdrpxk+ololuGk5ZrAGqydJfqrltiWGxFiDHmRNN7v/B0lf7&#10;NxbxusQ5RopIkOj4+dPxy7fj1zuUB3o64wqIujUQ5/unugeZY6nO3Gj63iGl1y1RW3Zlre5aRmpI&#10;Lws3k7OrA44LIFX3UtfwDtl5HYH6xsrAHbCBAB1kOpykYb1HFA5neTafXoCLgi+bpheL+Sy+QYr7&#10;68Y6/5xpicKmxBa0j/Bkf+N8SIcU9yHhNacFrzdciGjYbbUWFu0J9MkmfiP6T2FCoa7Ei1k+Gxj4&#10;K0Qavz9BSO6h4QWXJZ6fgkgReHum6tiOnnAx7CFloUYiA3cDi76v+lGyUZ9K1wdg1uqhv2EeYdNq&#10;+xGjDnq7xO7DjliGkXihQJ1FNp2GYYjGdPYkB8Oee6pzD1EUoErsMRq2ax8HKPJmrkDFDY/8BrmH&#10;TMaUoWcj7eN8haE4t2PUj7/A6jsAAAD//wMAUEsDBBQABgAIAAAAIQAwgrIs2wAAAAUBAAAPAAAA&#10;ZHJzL2Rvd25yZXYueG1sTI9BS8NAEIXvgv9hGcGb3SSglJhNEUvP1iqIt83uNBuanY3ZbZr66x29&#10;2MuD4Q3vfa9azb4XE46xC6QgX2QgkEywHbUK3t82d0sQMWmyug+ECs4YYVVfX1W6tOFErzjtUis4&#10;hGKpFbiUhlLKaBx6HRdhQGJvH0avE59jK+2oTxzue1lk2YP0uiNucHrAZ4fmsDt6BXG9/RrMftsc&#10;nD1/v6yne/Ox+VTq9mZ+egSRcE7/z/CLz+hQM1MTjmSj6BXwkPSn7C2LnGc0Cooiz0HWlbykr38A&#10;AAD//wMAUEsBAi0AFAAGAAgAAAAhALaDOJL+AAAA4QEAABMAAAAAAAAAAAAAAAAAAAAAAFtDb250&#10;ZW50X1R5cGVzXS54bWxQSwECLQAUAAYACAAAACEAOP0h/9YAAACUAQAACwAAAAAAAAAAAAAAAAAv&#10;AQAAX3JlbHMvLnJlbHNQSwECLQAUAAYACAAAACEABEW5uzUCAABNBAAADgAAAAAAAAAAAAAAAAAu&#10;AgAAZHJzL2Uyb0RvYy54bWxQSwECLQAUAAYACAAAACEAMIKyLNsAAAAFAQAADwAAAAAAAAAAAAAA&#10;AACPBAAAZHJzL2Rvd25yZXYueG1sUEsFBgAAAAAEAAQA8wAAAJcFAAAAAA==&#10;">
                <v:textbox style="mso-fit-shape-to-text:t">
                  <w:txbxContent>
                    <w:p w:rsidR="00B50FDF" w:rsidRPr="005526DE" w:rsidRDefault="00B50FDF" w:rsidP="00B50FDF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5526DE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imageButton 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= (ImageButton)findViewById(R.id.</w:t>
                      </w:r>
                      <w:r w:rsidRPr="005526DE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city_button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5526DE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imageButton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.setOnClickListener(</w:t>
                      </w:r>
                      <w:r w:rsidRPr="005526DE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View.OnClickListener() {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5526DE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5526DE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5526DE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void 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onClick(View v) {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Intent intent = </w:t>
                      </w:r>
                      <w:r w:rsidRPr="005526DE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Intent(MainActivity.</w:t>
                      </w:r>
                      <w:r w:rsidRPr="005526DE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this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 CityActivity.</w:t>
                      </w:r>
                      <w:r w:rsidRPr="005526DE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class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Bundle bundle = </w:t>
                      </w:r>
                      <w:r w:rsidRPr="005526DE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Bundle();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intent.putExtras(bundle);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startActivityForResult(intent, </w:t>
                      </w:r>
                      <w:r w:rsidRPr="005526DE">
                        <w:rPr>
                          <w:rFonts w:hint="eastAsia"/>
                          <w:color w:val="0000FF"/>
                          <w:sz w:val="21"/>
                          <w:szCs w:val="21"/>
                        </w:rPr>
                        <w:t>1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5526DE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这里为按钮添加点击事件：跳转到</w:t>
      </w:r>
      <w:r w:rsidRPr="00B50FDF">
        <w:rPr>
          <w:rFonts w:hint="eastAsia"/>
          <w:sz w:val="24"/>
        </w:rPr>
        <w:t>CityActivity</w:t>
      </w:r>
      <w:r w:rsidRPr="00B50FDF">
        <w:rPr>
          <w:rFonts w:hint="eastAsia"/>
          <w:sz w:val="24"/>
        </w:rPr>
        <w:t>中去。</w: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sz w:val="24"/>
        </w:rPr>
        <w:t>Intent</w:t>
      </w:r>
      <w:r w:rsidRPr="00B50FDF">
        <w:rPr>
          <w:sz w:val="24"/>
        </w:rPr>
        <w:t>的中文意思是目的。在</w:t>
      </w:r>
      <w:r w:rsidRPr="00B50FDF">
        <w:rPr>
          <w:sz w:val="24"/>
        </w:rPr>
        <w:t>Android</w:t>
      </w:r>
      <w:r w:rsidRPr="00B50FDF">
        <w:rPr>
          <w:sz w:val="24"/>
        </w:rPr>
        <w:t>中也是</w:t>
      </w:r>
      <w:r w:rsidRPr="00B50FDF">
        <w:rPr>
          <w:sz w:val="24"/>
        </w:rPr>
        <w:t>“</w:t>
      </w:r>
      <w:r w:rsidRPr="00B50FDF">
        <w:rPr>
          <w:sz w:val="24"/>
        </w:rPr>
        <w:t>目的</w:t>
      </w:r>
      <w:r w:rsidRPr="00B50FDF">
        <w:rPr>
          <w:sz w:val="24"/>
        </w:rPr>
        <w:t>”</w:t>
      </w:r>
      <w:r w:rsidRPr="00B50FDF">
        <w:rPr>
          <w:sz w:val="24"/>
        </w:rPr>
        <w:t>的意思。就是我们要去哪里，从这个</w:t>
      </w:r>
      <w:r w:rsidRPr="00B50FDF">
        <w:rPr>
          <w:sz w:val="24"/>
        </w:rPr>
        <w:t>activity</w:t>
      </w:r>
      <w:r w:rsidRPr="00B50FDF">
        <w:rPr>
          <w:sz w:val="24"/>
        </w:rPr>
        <w:t>要前往另一个</w:t>
      </w:r>
      <w:r w:rsidRPr="00B50FDF">
        <w:rPr>
          <w:sz w:val="24"/>
        </w:rPr>
        <w:t>Activity</w:t>
      </w:r>
      <w:r w:rsidRPr="00B50FDF">
        <w:rPr>
          <w:sz w:val="24"/>
        </w:rPr>
        <w:t>就需要用到</w:t>
      </w:r>
      <w:r w:rsidRPr="00B50FDF">
        <w:rPr>
          <w:sz w:val="24"/>
        </w:rPr>
        <w:t>Intent</w:t>
      </w:r>
      <w:r w:rsidRPr="00B50FDF">
        <w:rPr>
          <w:sz w:val="24"/>
        </w:rPr>
        <w:t>。</w: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这里所用的</w:t>
      </w:r>
      <w:r w:rsidRPr="00B50FDF">
        <w:rPr>
          <w:rFonts w:hint="eastAsia"/>
          <w:sz w:val="24"/>
        </w:rPr>
        <w:t>Intent</w:t>
      </w:r>
      <w:r w:rsidRPr="00B50FDF">
        <w:rPr>
          <w:rFonts w:hint="eastAsia"/>
          <w:sz w:val="24"/>
        </w:rPr>
        <w:t>的构造函数有两个参数，分别代表始发地和目的地。</w: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Bundle</w:t>
      </w:r>
      <w:r w:rsidRPr="00B50FDF">
        <w:rPr>
          <w:sz w:val="24"/>
        </w:rPr>
        <w:t>主要用于传递数据；它保存的数据，是以</w:t>
      </w:r>
      <w:r w:rsidRPr="00B50FDF">
        <w:rPr>
          <w:sz w:val="24"/>
        </w:rPr>
        <w:t>key-value(</w:t>
      </w:r>
      <w:r w:rsidRPr="00B50FDF">
        <w:rPr>
          <w:sz w:val="24"/>
        </w:rPr>
        <w:t>键值对</w:t>
      </w:r>
      <w:r w:rsidRPr="00B50FDF">
        <w:rPr>
          <w:sz w:val="24"/>
        </w:rPr>
        <w:t>)</w:t>
      </w:r>
      <w:r w:rsidRPr="00B50FDF">
        <w:rPr>
          <w:sz w:val="24"/>
        </w:rPr>
        <w:t>的形式存在的</w:t>
      </w:r>
      <w:r w:rsidRPr="00B50FDF">
        <w:rPr>
          <w:rFonts w:hint="eastAsia"/>
          <w:sz w:val="24"/>
        </w:rPr>
        <w:t>，同学们可以在这里用</w:t>
      </w:r>
      <w:r w:rsidRPr="00B50FDF">
        <w:rPr>
          <w:sz w:val="24"/>
        </w:rPr>
        <w:t>Bundle.putString("Data", "data from TestBundle"</w:t>
      </w:r>
      <w:r w:rsidRPr="00B50FDF">
        <w:rPr>
          <w:rFonts w:hint="eastAsia"/>
          <w:sz w:val="24"/>
        </w:rPr>
        <w:t>)</w:t>
      </w:r>
      <w:r w:rsidRPr="00B50FDF">
        <w:rPr>
          <w:rFonts w:hint="eastAsia"/>
          <w:sz w:val="24"/>
        </w:rPr>
        <w:t>这样的方法传递数据。而</w:t>
      </w:r>
      <w:r w:rsidRPr="00B50FDF">
        <w:rPr>
          <w:rFonts w:hint="eastAsia"/>
          <w:sz w:val="24"/>
        </w:rPr>
        <w:t>intent.putExtras(bundle)</w:t>
      </w:r>
      <w:r w:rsidRPr="00B50FDF">
        <w:rPr>
          <w:rFonts w:hint="eastAsia"/>
          <w:sz w:val="24"/>
        </w:rPr>
        <w:t>把整个</w:t>
      </w:r>
      <w:r w:rsidRPr="00B50FDF">
        <w:rPr>
          <w:rFonts w:hint="eastAsia"/>
          <w:sz w:val="24"/>
        </w:rPr>
        <w:t>Bundle</w:t>
      </w:r>
      <w:r w:rsidRPr="00B50FDF">
        <w:rPr>
          <w:rFonts w:hint="eastAsia"/>
          <w:sz w:val="24"/>
        </w:rPr>
        <w:t>传递过去。</w:t>
      </w:r>
    </w:p>
    <w:p w:rsidR="00B50FDF" w:rsidRPr="00012199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Intent</w:t>
      </w:r>
      <w:r w:rsidRPr="00B50FDF">
        <w:rPr>
          <w:rFonts w:hint="eastAsia"/>
          <w:sz w:val="24"/>
        </w:rPr>
        <w:t>的发送可以用</w:t>
      </w:r>
      <w:r w:rsidRPr="00B50FDF">
        <w:rPr>
          <w:rFonts w:hint="eastAsia"/>
          <w:sz w:val="24"/>
        </w:rPr>
        <w:t>startActivity(intent)</w:t>
      </w:r>
      <w:r w:rsidRPr="00B50FDF">
        <w:rPr>
          <w:rFonts w:hint="eastAsia"/>
          <w:sz w:val="24"/>
        </w:rPr>
        <w:t>，本例中因为</w:t>
      </w:r>
      <w:r w:rsidRPr="00B50FDF">
        <w:rPr>
          <w:rFonts w:hint="eastAsia"/>
          <w:sz w:val="24"/>
        </w:rPr>
        <w:t>CityActivity</w:t>
      </w:r>
      <w:r w:rsidRPr="00B50FDF">
        <w:rPr>
          <w:rFonts w:hint="eastAsia"/>
          <w:sz w:val="24"/>
        </w:rPr>
        <w:t>需要回传数据给</w:t>
      </w:r>
      <w:r w:rsidRPr="00B50FDF">
        <w:rPr>
          <w:rFonts w:hint="eastAsia"/>
          <w:sz w:val="24"/>
        </w:rPr>
        <w:t>MainActivity</w:t>
      </w:r>
      <w:r w:rsidRPr="00B50FDF">
        <w:rPr>
          <w:rFonts w:hint="eastAsia"/>
          <w:sz w:val="24"/>
        </w:rPr>
        <w:t>，所以我们使用</w:t>
      </w:r>
      <w:r w:rsidRPr="00012199">
        <w:rPr>
          <w:rFonts w:hint="eastAsia"/>
          <w:sz w:val="24"/>
        </w:rPr>
        <w:t>startActivityForResult(intent, 1)</w:t>
      </w:r>
      <w:r w:rsidRPr="00012199">
        <w:rPr>
          <w:rFonts w:hint="eastAsia"/>
          <w:sz w:val="24"/>
        </w:rPr>
        <w:t>，这里第二个参数</w:t>
      </w:r>
      <w:r w:rsidRPr="00012199">
        <w:rPr>
          <w:rFonts w:hint="eastAsia"/>
          <w:sz w:val="24"/>
        </w:rPr>
        <w:t>1</w:t>
      </w:r>
      <w:r w:rsidRPr="00012199">
        <w:rPr>
          <w:rFonts w:hint="eastAsia"/>
          <w:sz w:val="24"/>
        </w:rPr>
        <w:t>代表请求码，数值可以自己设定。</w:t>
      </w:r>
    </w:p>
    <w:p w:rsidR="00B50FDF" w:rsidRPr="00012199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012199">
        <w:rPr>
          <w:rFonts w:hint="eastAsia"/>
          <w:sz w:val="24"/>
        </w:rPr>
        <w:t>最后，实现</w:t>
      </w:r>
      <w:r w:rsidRPr="00012199">
        <w:rPr>
          <w:rFonts w:hint="eastAsia"/>
          <w:sz w:val="24"/>
        </w:rPr>
        <w:t>onActivityResult()</w:t>
      </w:r>
      <w:r w:rsidRPr="00012199">
        <w:rPr>
          <w:rFonts w:hint="eastAsia"/>
          <w:sz w:val="24"/>
        </w:rPr>
        <w:t>方法：</w:t>
      </w:r>
    </w:p>
    <w:p w:rsidR="00B50FDF" w:rsidRDefault="00B50FDF" w:rsidP="00B50FDF">
      <w:r>
        <w:rPr>
          <w:noProof/>
        </w:rPr>
        <mc:AlternateContent>
          <mc:Choice Requires="wps">
            <w:drawing>
              <wp:inline distT="0" distB="0" distL="0" distR="0" wp14:anchorId="5C07D2C0" wp14:editId="332CF08F">
                <wp:extent cx="5218981" cy="1403985"/>
                <wp:effectExtent l="0" t="0" r="20320" b="2540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981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FDF" w:rsidRPr="009210B6" w:rsidRDefault="00B50FDF" w:rsidP="00B50FDF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9210B6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9210B6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</w:r>
                            <w:r w:rsidRPr="009210B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protected void 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onActivityResult(</w:t>
                            </w:r>
                            <w:r w:rsidRPr="009210B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int 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requestCode, </w:t>
                            </w:r>
                            <w:r w:rsidRPr="009210B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int 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resultCode, Intent data) {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9210B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super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.onActivityResult(requestCode, resultCode, data);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9210B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if 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(requestCode == </w:t>
                            </w:r>
                            <w:r w:rsidRPr="009210B6">
                              <w:rPr>
                                <w:rFonts w:hint="eastAsia"/>
                                <w:color w:val="0000FF"/>
                                <w:sz w:val="21"/>
                                <w:szCs w:val="21"/>
                              </w:rPr>
                              <w:t xml:space="preserve">1 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&amp;&amp; resultCode == Activity.</w:t>
                            </w:r>
                            <w:r w:rsidRPr="009210B6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RESULT_OK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 {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Bundle bundle = data.getExtras();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Toast.</w:t>
                            </w:r>
                            <w:r w:rsidRPr="009210B6"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t>makeText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 w:rsidRPr="009210B6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this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 bundle.getString(</w:t>
                            </w:r>
                            <w:r w:rsidRPr="009210B6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"city"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), Toast.</w:t>
                            </w:r>
                            <w:r w:rsidRPr="009210B6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LENGTH_LONG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).show();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9210B6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10.9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oZ4NQIAAE0EAAAOAAAAZHJzL2Uyb0RvYy54bWysVEuOEzEQ3SNxB8t70p9JIGmlMxoyBCEN&#10;H2ngAG63O23hH7aT7nCA4Qas2LDnXDkHZXdPCL8NoheWy1V+rnqvqpeXvRRoz6zjWpU4m6QYMUV1&#10;zdW2xO/ebh7NMXKeqJoIrViJD8zhy9XDB8vOFCzXrRY1swhAlCs6U+LWe1MkiaMtk8RNtGEKnI22&#10;kngw7TapLekAXYokT9PHSadtbaymzDk4vR6ceBXxm4ZR/7ppHPNIlBhy83G1ca3CmqyWpNhaYlpO&#10;xzTIP2QhCVfw6AnqmniCdpb/BiU5tdrpxk+ololuGk5ZrAGqydJfqrltiWGxFiDHmRNN7v/B0lf7&#10;NxbxusQXGCkiQaLj50/HL9+OX+9QHujpjCsg6tZAnO+f6h5kjqU6c6Ppe4eUXrdEbdmVtbprGakh&#10;vSzcTM6uDjgugFTdS13DO2TndQTqGysDd8AGAnSQ6XCShvUeUTic5dl8Mc8wouDLpunFYj6Lb5Di&#10;/rqxzj9nWqKwKbEF7SM82d84H9IhxX1IeM1pwesNFyIadluthUV7An2yid+I/lOYUKgr8WKWzwYG&#10;/gqRxu9PEJJ7aHjBZYnnpyBSBN6eqTq2oydcDHtIWaiRyMDdwKLvq36UbNSn0vUBmLV66G+YR9i0&#10;2n7EqIPeLrH7sCOWYSReKFBnkU2nYRiiMZ09ycGw557q3EMUBagSe4yG7drHAYq8mStQccMjv0Hu&#10;IZMxZejZSPs4X2Eozu0Y9eMvsPoOAAD//wMAUEsDBBQABgAIAAAAIQAtfwct2wAAAAUBAAAPAAAA&#10;ZHJzL2Rvd25yZXYueG1sTI/BTsMwEETvSPyDtUjcqJNIoBLiVIiqZ0pBQtwcextHjdchdtOUr2fh&#10;ApeVRjOaeVutZt+LCcfYBVKQLzIQSCbYjloFb6+bmyWImDRZ3QdCBWeMsKovLypd2nCiF5x2qRVc&#10;QrHUClxKQyllNA69joswILG3D6PXieXYSjvqE5f7XhZZdie97ogXnB7wyaE57I5eQVxvPwez3zYH&#10;Z89fz+vp1rxvPpS6vpofH0AknNNfGH7wGR1qZmrCkWwUvQJ+JP1e9pZFfg+iUVAUeQ6yruR/+vob&#10;AAD//wMAUEsBAi0AFAAGAAgAAAAhALaDOJL+AAAA4QEAABMAAAAAAAAAAAAAAAAAAAAAAFtDb250&#10;ZW50X1R5cGVzXS54bWxQSwECLQAUAAYACAAAACEAOP0h/9YAAACUAQAACwAAAAAAAAAAAAAAAAAv&#10;AQAAX3JlbHMvLnJlbHNQSwECLQAUAAYACAAAACEAfrqGeDUCAABNBAAADgAAAAAAAAAAAAAAAAAu&#10;AgAAZHJzL2Uyb0RvYy54bWxQSwECLQAUAAYACAAAACEALX8HLdsAAAAFAQAADwAAAAAAAAAAAAAA&#10;AACPBAAAZHJzL2Rvd25yZXYueG1sUEsFBgAAAAAEAAQA8wAAAJcFAAAAAA==&#10;">
                <v:textbox style="mso-fit-shape-to-text:t">
                  <w:txbxContent>
                    <w:p w:rsidR="00B50FDF" w:rsidRPr="009210B6" w:rsidRDefault="00B50FDF" w:rsidP="00B50FDF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9210B6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9210B6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</w:r>
                      <w:r w:rsidRPr="009210B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protected void 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onActivityResult(</w:t>
                      </w:r>
                      <w:r w:rsidRPr="009210B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requestCode, </w:t>
                      </w:r>
                      <w:r w:rsidRPr="009210B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resultCode, Intent data) {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9210B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super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.onActivityResult(requestCode, resultCode, data);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9210B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if 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(requestCode == </w:t>
                      </w:r>
                      <w:r w:rsidRPr="009210B6">
                        <w:rPr>
                          <w:rFonts w:hint="eastAsia"/>
                          <w:color w:val="0000FF"/>
                          <w:sz w:val="21"/>
                          <w:szCs w:val="21"/>
                        </w:rPr>
                        <w:t xml:space="preserve">1 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&amp;&amp; resultCode == Activity.</w:t>
                      </w:r>
                      <w:r w:rsidRPr="009210B6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RESULT_OK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 {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Bundle bundle = data.getExtras();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Toast.</w:t>
                      </w:r>
                      <w:r w:rsidRPr="009210B6"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t>makeText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r w:rsidRPr="009210B6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this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 bundle.getString(</w:t>
                      </w:r>
                      <w:r w:rsidRPr="009210B6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"city"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), Toast.</w:t>
                      </w:r>
                      <w:r w:rsidRPr="009210B6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LENGTH_LONG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).show();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9210B6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该方法会在</w:t>
      </w:r>
      <w:r w:rsidRPr="00B50FDF">
        <w:rPr>
          <w:rFonts w:hint="eastAsia"/>
          <w:sz w:val="24"/>
        </w:rPr>
        <w:t>CityActivity</w:t>
      </w:r>
      <w:r w:rsidRPr="00B50FDF">
        <w:rPr>
          <w:rFonts w:hint="eastAsia"/>
          <w:sz w:val="24"/>
        </w:rPr>
        <w:t>回退的时候被调用。这里我们判断请求码是否是</w:t>
      </w:r>
      <w:r w:rsidRPr="00B50FDF">
        <w:rPr>
          <w:rFonts w:hint="eastAsia"/>
          <w:sz w:val="24"/>
        </w:rPr>
        <w:t>1</w:t>
      </w:r>
      <w:r w:rsidRPr="00B50FDF">
        <w:rPr>
          <w:rFonts w:hint="eastAsia"/>
          <w:sz w:val="24"/>
        </w:rPr>
        <w:t>，结果码是否是</w:t>
      </w:r>
      <w:r w:rsidRPr="00B50FDF">
        <w:rPr>
          <w:rFonts w:hint="eastAsia"/>
          <w:sz w:val="24"/>
        </w:rPr>
        <w:t>Activity.</w:t>
      </w:r>
      <w:r w:rsidRPr="00012199">
        <w:rPr>
          <w:rFonts w:hint="eastAsia"/>
          <w:sz w:val="24"/>
        </w:rPr>
        <w:t>RESULT_OK</w:t>
      </w:r>
      <w:r w:rsidRPr="00B50FDF">
        <w:rPr>
          <w:rFonts w:hint="eastAsia"/>
          <w:sz w:val="24"/>
        </w:rPr>
        <w:t>（值为</w:t>
      </w:r>
      <w:r w:rsidRPr="00B50FDF">
        <w:rPr>
          <w:rFonts w:hint="eastAsia"/>
          <w:sz w:val="24"/>
        </w:rPr>
        <w:t>-1</w:t>
      </w:r>
      <w:r w:rsidRPr="00B50FDF">
        <w:rPr>
          <w:rFonts w:hint="eastAsia"/>
          <w:sz w:val="24"/>
        </w:rPr>
        <w:t>），条件满足则捕获</w:t>
      </w:r>
      <w:r w:rsidRPr="00B50FDF">
        <w:rPr>
          <w:rFonts w:hint="eastAsia"/>
          <w:sz w:val="24"/>
        </w:rPr>
        <w:t>CityActivity</w:t>
      </w:r>
      <w:r w:rsidRPr="00B50FDF">
        <w:rPr>
          <w:rFonts w:hint="eastAsia"/>
          <w:sz w:val="24"/>
        </w:rPr>
        <w:t>传来的数据，然后用</w:t>
      </w:r>
      <w:r w:rsidRPr="00B50FDF">
        <w:rPr>
          <w:rFonts w:hint="eastAsia"/>
          <w:sz w:val="24"/>
        </w:rPr>
        <w:t>Toast</w:t>
      </w:r>
      <w:r w:rsidRPr="00B50FDF">
        <w:rPr>
          <w:rFonts w:hint="eastAsia"/>
          <w:sz w:val="24"/>
        </w:rPr>
        <w:t>打印输出。</w:t>
      </w:r>
    </w:p>
    <w:p w:rsidR="00B50FDF" w:rsidRPr="00B50FDF" w:rsidRDefault="00B50FDF" w:rsidP="0024088B">
      <w:pPr>
        <w:pStyle w:val="a5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B50FDF">
        <w:rPr>
          <w:sz w:val="24"/>
        </w:rPr>
        <w:t>修改</w:t>
      </w:r>
      <w:r w:rsidRPr="00B50FDF">
        <w:rPr>
          <w:rFonts w:hint="eastAsia"/>
          <w:sz w:val="24"/>
        </w:rPr>
        <w:t>CityActivity.java</w:t>
      </w:r>
      <w:r w:rsidRPr="00B50FDF">
        <w:rPr>
          <w:rFonts w:hint="eastAsia"/>
          <w:sz w:val="24"/>
        </w:rPr>
        <w:t>：</w: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lastRenderedPageBreak/>
        <w:t>声明添加按钮：</w:t>
      </w:r>
    </w:p>
    <w:p w:rsidR="00B50FDF" w:rsidRDefault="00B50FDF" w:rsidP="00B50FDF">
      <w:r>
        <w:rPr>
          <w:noProof/>
        </w:rPr>
        <mc:AlternateContent>
          <mc:Choice Requires="wps">
            <w:drawing>
              <wp:inline distT="0" distB="0" distL="0" distR="0" wp14:anchorId="2B3311D8" wp14:editId="614066F4">
                <wp:extent cx="5218430" cy="1403985"/>
                <wp:effectExtent l="0" t="0" r="20320" b="17780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FDF" w:rsidRPr="00B57A29" w:rsidRDefault="00B50FDF" w:rsidP="00B50FDF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Button </w:t>
                            </w: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addButton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style="width:410.9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GeNQIAAE0EAAAOAAAAZHJzL2Uyb0RvYy54bWysVM2O0zAQviPxDpbvNEk3hTZqulq6FCEt&#10;P9LCAziO01j4D9ttUh5geQNOXLjzXH0Oxk62lL8LIgfL4xl/nvm+mSwveynQnlnHtSpxNkkxYorq&#10;mqttid+93TyaY+Q8UTURWrESH5jDl6uHD5adKdhUt1rUzCIAUa7oTIlb702RJI62TBI30YYpcDba&#10;SuLBtNuktqQDdCmSaZo+Tjpta2M1Zc7B6fXgxKuI3zSM+tdN45hHosSQm4+rjWsV1mS1JMXWEtNy&#10;OqZB/iELSbiCR09Q18QTtLP8NyjJqdVON35CtUx003DKYg1QTZb+Us1tSwyLtQA5zpxocv8Plr7a&#10;v7GI1yXOMVJEgkTHz5+OX74dv96haaCnM66AqFsDcb5/qnuQOZbqzI2m7x1Set0StWVX1uquZaSG&#10;9LJwMzm7OuC4AFJ1L3UN75Cd1xGob6wM3AEbCNBBpsNJGtZ7ROFwNs3m+QW4KPiyPL1YzGfxDVLc&#10;XzfW+edMSxQ2JbagfYQn+xvnQzqkuA8JrzkteL3hQkTDbqu1sGhPoE828RvRfwoTCnUlXsyms4GB&#10;v0Kk8fsThOQeGl5wWeL5KYgUgbdnqo7t6AkXwx5SFmokMnA3sOj7qh8lG/WpdH0AZq0e+hvmETat&#10;th8x6qC3S+w+7IhlGIkXCtRZZHkehiEa+ezJFAx77qnOPURRgCqxx2jYrn0coMibuQIVNzzyG+Qe&#10;MhlThp6NtI/zFYbi3I5RP/4Cq+8AAAD//wMAUEsDBBQABgAIAAAAIQAwgrIs2wAAAAUBAAAPAAAA&#10;ZHJzL2Rvd25yZXYueG1sTI9BS8NAEIXvgv9hGcGb3SSglJhNEUvP1iqIt83uNBuanY3ZbZr66x29&#10;2MuD4Q3vfa9azb4XE46xC6QgX2QgkEywHbUK3t82d0sQMWmyug+ECs4YYVVfX1W6tOFErzjtUis4&#10;hGKpFbiUhlLKaBx6HRdhQGJvH0avE59jK+2oTxzue1lk2YP0uiNucHrAZ4fmsDt6BXG9/RrMftsc&#10;nD1/v6yne/Ox+VTq9mZ+egSRcE7/z/CLz+hQM1MTjmSj6BXwkPSn7C2LnGc0Cooiz0HWlbykr38A&#10;AAD//wMAUEsBAi0AFAAGAAgAAAAhALaDOJL+AAAA4QEAABMAAAAAAAAAAAAAAAAAAAAAAFtDb250&#10;ZW50X1R5cGVzXS54bWxQSwECLQAUAAYACAAAACEAOP0h/9YAAACUAQAACwAAAAAAAAAAAAAAAAAv&#10;AQAAX3JlbHMvLnJlbHNQSwECLQAUAAYACAAAACEA+MCxnjUCAABNBAAADgAAAAAAAAAAAAAAAAAu&#10;AgAAZHJzL2Uyb0RvYy54bWxQSwECLQAUAAYACAAAACEAMIKyLNsAAAAFAQAADwAAAAAAAAAAAAAA&#10;AACPBAAAZHJzL2Rvd25yZXYueG1sUEsFBgAAAAAEAAQA8wAAAJcFAAAAAA==&#10;">
                <v:textbox style="mso-fit-shape-to-text:t">
                  <w:txbxContent>
                    <w:p w:rsidR="00B50FDF" w:rsidRPr="00B57A29" w:rsidRDefault="00B50FDF" w:rsidP="00B50FDF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B57A29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Button </w:t>
                      </w:r>
                      <w:r w:rsidRPr="00B57A29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addButton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0FDF" w:rsidRDefault="00B50FDF" w:rsidP="00012199">
      <w:pPr>
        <w:pStyle w:val="a5"/>
        <w:spacing w:line="360" w:lineRule="auto"/>
      </w:pPr>
      <w:r>
        <w:rPr>
          <w:rFonts w:hint="eastAsia"/>
        </w:rPr>
        <w:t>在</w:t>
      </w:r>
      <w:r>
        <w:rPr>
          <w:rFonts w:hint="eastAsia"/>
        </w:rPr>
        <w:t>onCreate()</w:t>
      </w:r>
      <w:r>
        <w:rPr>
          <w:rFonts w:hint="eastAsia"/>
        </w:rPr>
        <w:t>中为</w:t>
      </w:r>
      <w:r>
        <w:rPr>
          <w:rFonts w:hint="eastAsia"/>
        </w:rPr>
        <w:t>listView</w:t>
      </w:r>
      <w:r>
        <w:rPr>
          <w:rFonts w:hint="eastAsia"/>
        </w:rPr>
        <w:t>添加单击事件，将用户点击的城市名称传回上一个</w:t>
      </w:r>
      <w:r>
        <w:rPr>
          <w:rFonts w:hint="eastAsia"/>
        </w:rPr>
        <w:t>Activity:</w:t>
      </w:r>
    </w:p>
    <w:p w:rsidR="00B50FDF" w:rsidRDefault="00B50FDF" w:rsidP="00B50FDF">
      <w:r>
        <w:rPr>
          <w:noProof/>
        </w:rPr>
        <mc:AlternateContent>
          <mc:Choice Requires="wps">
            <w:drawing>
              <wp:inline distT="0" distB="0" distL="0" distR="0" wp14:anchorId="4221ECF9" wp14:editId="2A8CF090">
                <wp:extent cx="5218430" cy="1403985"/>
                <wp:effectExtent l="0" t="0" r="20320" b="21590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FDF" w:rsidRPr="0097232A" w:rsidRDefault="00B50FDF" w:rsidP="00B50FDF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listView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.setOnItemClickListener(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AdapterView.OnItemClickListener() {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97232A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97232A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void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onItemClick(AdapterView&lt;?&gt; parent, View view,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int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position,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long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id) {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Intent intent = getIntent();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Bundle bundle = intent.getExtras();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bundle.putString(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"city"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cities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[position]);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intent.putExtras(bundle);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setResult(Activity.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RESULT_OK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 intent);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finish();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});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1" type="#_x0000_t202" style="width:410.9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7HNQIAAE4EAAAOAAAAZHJzL2Uyb0RvYy54bWysVM2O0zAQviPxDpbvNE22hTZqulq6FCEt&#10;P9LCA0wcp7FwbGO7TcoDwBtw4sKd5+pzMHa63fJ3QeRgeTzjz998M5PFZd9KsuPWCa0Kmo7GlHDF&#10;dCXUpqDv3q4fzShxHlQFUite0D139HL58MGiMznPdKNlxS1BEOXyzhS08d7kSeJYw1twI224Qmet&#10;bQseTbtJKgsdorcyycbjx0mnbWWsZtw5PL0enHQZ8euaM/+6rh33RBYUufm42riWYU2WC8g3Fkwj&#10;2JEG/AOLFoTCR09Q1+CBbK34DaoVzGqnaz9iuk10XQvGYw6YTTr+JZvbBgyPuaA4zpxkcv8Plr3a&#10;vbFEVFg7lEdBizU6fPl8+Pr98O0TyYI+nXE5ht0aDPT9U91jbMzVmRvN3jui9KoBteFX1uqu4VAh&#10;vzTcTM6uDjgugJTdS13hO7D1OgL1tW2DeCgHQXQksj/VhveeMDycZulscoEuhr50Mr6Yz6bxDcjv&#10;rhvr/HOuWxI2BbVY/AgPuxvnAx3I70LCa05LUa2FlNGwm3IlLdkBNso6fkf0n8KkIl1B59NsOijw&#10;V4hx/P4E0QqPHS9FW9DZKQjyoNszVcV+9CDksEfKUh2FDNoNKvq+7GPNogJB5FJXe1TW6qHBcSBx&#10;02j7kZIOm7ug7sMWLKdEvlBYnXk6mYRpiMZk+iRDw557ynMPKIZQBfWUDNuVjxMUdTNXWMW1iPre&#10;MzlSxqaNsh8HLEzFuR2j7n8Dyx8AAAD//wMAUEsDBBQABgAIAAAAIQAwgrIs2wAAAAUBAAAPAAAA&#10;ZHJzL2Rvd25yZXYueG1sTI9BS8NAEIXvgv9hGcGb3SSglJhNEUvP1iqIt83uNBuanY3ZbZr66x29&#10;2MuD4Q3vfa9azb4XE46xC6QgX2QgkEywHbUK3t82d0sQMWmyug+ECs4YYVVfX1W6tOFErzjtUis4&#10;hGKpFbiUhlLKaBx6HRdhQGJvH0avE59jK+2oTxzue1lk2YP0uiNucHrAZ4fmsDt6BXG9/RrMftsc&#10;nD1/v6yne/Ox+VTq9mZ+egSRcE7/z/CLz+hQM1MTjmSj6BXwkPSn7C2LnGc0Cooiz0HWlbykr38A&#10;AAD//wMAUEsBAi0AFAAGAAgAAAAhALaDOJL+AAAA4QEAABMAAAAAAAAAAAAAAAAAAAAAAFtDb250&#10;ZW50X1R5cGVzXS54bWxQSwECLQAUAAYACAAAACEAOP0h/9YAAACUAQAACwAAAAAAAAAAAAAAAAAv&#10;AQAAX3JlbHMvLnJlbHNQSwECLQAUAAYACAAAACEA4Q6exzUCAABOBAAADgAAAAAAAAAAAAAAAAAu&#10;AgAAZHJzL2Uyb0RvYy54bWxQSwECLQAUAAYACAAAACEAMIKyLNsAAAAFAQAADwAAAAAAAAAAAAAA&#10;AACPBAAAZHJzL2Rvd25yZXYueG1sUEsFBgAAAAAEAAQA8wAAAJcFAAAAAA==&#10;">
                <v:textbox style="mso-fit-shape-to-text:t">
                  <w:txbxContent>
                    <w:p w:rsidR="00B50FDF" w:rsidRPr="0097232A" w:rsidRDefault="00B50FDF" w:rsidP="00B50FDF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97232A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listView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.setOnItemClickListener(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AdapterView.OnItemClickListener() {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97232A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97232A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void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onItemClick(AdapterView&lt;?&gt; parent, View view,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position,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long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id) {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Intent intent = getIntent();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Bundle bundle = intent.getExtras();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bundle.putString(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"city"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cities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[position]);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intent.putExtras(bundle);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setResult(Activity.</w:t>
                      </w:r>
                      <w:r w:rsidRPr="0097232A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RESULT_OK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 intent);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finish();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这里通过</w:t>
      </w:r>
      <w:r w:rsidRPr="00B50FDF">
        <w:rPr>
          <w:rFonts w:hint="eastAsia"/>
          <w:sz w:val="24"/>
        </w:rPr>
        <w:t>getIntent()</w:t>
      </w:r>
      <w:r w:rsidRPr="00B50FDF">
        <w:rPr>
          <w:rFonts w:hint="eastAsia"/>
          <w:sz w:val="24"/>
        </w:rPr>
        <w:t>方法获取传来的意图；通过</w:t>
      </w:r>
      <w:r w:rsidRPr="00B50FDF">
        <w:rPr>
          <w:rFonts w:hint="eastAsia"/>
          <w:sz w:val="24"/>
        </w:rPr>
        <w:t>getExtras()</w:t>
      </w:r>
      <w:r w:rsidRPr="00B50FDF">
        <w:rPr>
          <w:rFonts w:hint="eastAsia"/>
          <w:sz w:val="24"/>
        </w:rPr>
        <w:t>获得意图中的数据；用</w:t>
      </w:r>
      <w:r w:rsidRPr="00B50FDF">
        <w:rPr>
          <w:rFonts w:hint="eastAsia"/>
          <w:sz w:val="24"/>
        </w:rPr>
        <w:t>setResult()</w:t>
      </w:r>
      <w:r w:rsidRPr="00B50FDF">
        <w:rPr>
          <w:rFonts w:hint="eastAsia"/>
          <w:sz w:val="24"/>
        </w:rPr>
        <w:t>方法回退，第一个参数为结果码；用</w:t>
      </w:r>
      <w:r w:rsidRPr="00B50FDF">
        <w:rPr>
          <w:rFonts w:hint="eastAsia"/>
          <w:sz w:val="24"/>
        </w:rPr>
        <w:t>finish()</w:t>
      </w:r>
      <w:r w:rsidRPr="00B50FDF">
        <w:rPr>
          <w:rFonts w:hint="eastAsia"/>
          <w:sz w:val="24"/>
        </w:rPr>
        <w:t>函数结束自己。</w:t>
      </w:r>
    </w:p>
    <w:p w:rsidR="00B50FDF" w:rsidRDefault="00B50FDF" w:rsidP="00012199">
      <w:pPr>
        <w:pStyle w:val="a5"/>
        <w:spacing w:line="360" w:lineRule="auto"/>
        <w:ind w:firstLine="480"/>
      </w:pPr>
      <w:r w:rsidRPr="00B50FDF">
        <w:rPr>
          <w:rFonts w:hint="eastAsia"/>
          <w:sz w:val="24"/>
        </w:rPr>
        <w:t>在</w:t>
      </w:r>
      <w:r w:rsidRPr="00B50FDF">
        <w:rPr>
          <w:rFonts w:hint="eastAsia"/>
          <w:sz w:val="24"/>
        </w:rPr>
        <w:t>onCreate()</w:t>
      </w:r>
      <w:r w:rsidRPr="00B50FDF">
        <w:rPr>
          <w:rFonts w:hint="eastAsia"/>
          <w:sz w:val="24"/>
        </w:rPr>
        <w:t>中初始化</w:t>
      </w:r>
      <w:r w:rsidRPr="00B50FDF">
        <w:rPr>
          <w:rFonts w:hint="eastAsia"/>
          <w:sz w:val="24"/>
        </w:rPr>
        <w:t>addButton</w:t>
      </w:r>
      <w:r w:rsidRPr="00B50FDF">
        <w:rPr>
          <w:rFonts w:hint="eastAsia"/>
          <w:sz w:val="24"/>
        </w:rPr>
        <w:t>，并为之添加单击事件，代码与之前类似：</w:t>
      </w:r>
    </w:p>
    <w:p w:rsidR="00B50FDF" w:rsidRDefault="00B50FDF" w:rsidP="00B50FDF">
      <w:r>
        <w:rPr>
          <w:noProof/>
        </w:rPr>
        <mc:AlternateContent>
          <mc:Choice Requires="wps">
            <w:drawing>
              <wp:inline distT="0" distB="0" distL="0" distR="0" wp14:anchorId="624A1AD4" wp14:editId="4FF4101B">
                <wp:extent cx="5218430" cy="1403985"/>
                <wp:effectExtent l="0" t="0" r="20320" b="17780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FDF" w:rsidRPr="00B57A29" w:rsidRDefault="00B50FDF" w:rsidP="00B50FDF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addButton 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= (Button)findViewById(R.id.</w:t>
                            </w:r>
                            <w:r w:rsidRPr="00B57A29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add_city_button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addButton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.setOnClickListener(</w:t>
                            </w: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View.OnClickListener() {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B57A29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B57A29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void 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onClick(View v) {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Intent intent = </w:t>
                            </w: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Intent(CityActivity.</w:t>
                            </w: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this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 SearchActivity.</w:t>
                            </w: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class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Bundle bundle = </w:t>
                            </w:r>
                            <w:r w:rsidRPr="00B57A29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Bundle();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intent.putExtras(bundle);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startActivityForResult(intent, </w:t>
                            </w:r>
                            <w:r w:rsidRPr="00B57A29">
                              <w:rPr>
                                <w:rFonts w:hint="eastAsia"/>
                                <w:color w:val="0000FF"/>
                                <w:sz w:val="21"/>
                                <w:szCs w:val="21"/>
                              </w:rPr>
                              <w:t>0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B57A29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});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2" type="#_x0000_t202" style="width:410.9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d/nNgIAAE0EAAAOAAAAZHJzL2Uyb0RvYy54bWysVEtu2zAQ3RfoHQjua31ipbZgOUiduiiQ&#10;foC0B6AoyiLKX0naUnqA9AZdddN9z+VzdEg5jvvbFNWCmOEM38y8mdHiYpAC7Zh1XKsKZ5MUI6ao&#10;brjaVPj9u/WTGUbOE9UQoRWr8C1z+GL5+NGiNyXLdadFwywCEOXK3lS4896USeJoxyRxE22YAmOr&#10;rSQeVLtJGkt6QJciydP0POm1bYzVlDkHt1ejES8jftsy6t+0rWMeiQpDbj6eNp51OJPlgpQbS0zH&#10;6SEN8g9ZSMIVBD1CXRFP0Nby36Akp1Y73foJ1TLRbcspizVANVn6SzU3HTEs1gLkOHOkyf0/WPp6&#10;99Yi3lS4wEgRCS3af/m8//p9/+0O5YGe3rgSvG4M+PnhmR6gzbFUZ641/eCQ0quOqA27tFb3HSMN&#10;pJeFl8nJ0xHHBZC6f6UbiEO2XkegobUycAdsIECHNt0eW8MGjyhcFnk2m56BiYItm6Zn81kRY5Dy&#10;/rmxzr9gWqIgVNhC7yM82V07H9Ih5b1LiOa04M2aCxEVu6lXwqIdgTlZx++A/pObUKiv8LzIi5GB&#10;v0Kk8fsThOQeBl5wWeHZ0YmUgbfnqonj6AkXowwpC3UgMnA3suiHeogtOw8BAsm1bm6BWavH+YZ9&#10;BKHT9hNGPcx2hd3HLbEMI/FSQXfm2XQaliEq0+JpDoo9tdSnFqIoQFXYYzSKKx8XKPJmLqGLax75&#10;fcjkkDLMbKT9sF9hKU716PXwF1j+AAAA//8DAFBLAwQUAAYACAAAACEAMIKyLNsAAAAFAQAADwAA&#10;AGRycy9kb3ducmV2LnhtbEyPQUvDQBCF74L/YRnBm90koJSYTRFLz9YqiLfN7jQbmp2N2W2a+usd&#10;vdjLg+EN732vWs2+FxOOsQukIF9kIJBMsB21Ct7fNndLEDFpsroPhArOGGFVX19VurThRK847VIr&#10;OIRiqRW4lIZSymgceh0XYUBibx9GrxOfYyvtqE8c7ntZZNmD9LojbnB6wGeH5rA7egVxvf0azH7b&#10;HJw9f7+sp3vzsflU6vZmfnoEkXBO/8/wi8/oUDNTE45ko+gV8JD0p+wti5xnNAqKIs9B1pW8pK9/&#10;AAAA//8DAFBLAQItABQABgAIAAAAIQC2gziS/gAAAOEBAAATAAAAAAAAAAAAAAAAAAAAAABbQ29u&#10;dGVudF9UeXBlc10ueG1sUEsBAi0AFAAGAAgAAAAhADj9If/WAAAAlAEAAAsAAAAAAAAAAAAAAAAA&#10;LwEAAF9yZWxzLy5yZWxzUEsBAi0AFAAGAAgAAAAhAFrd3+c2AgAATQQAAA4AAAAAAAAAAAAAAAAA&#10;LgIAAGRycy9lMm9Eb2MueG1sUEsBAi0AFAAGAAgAAAAhADCCsizbAAAABQEAAA8AAAAAAAAAAAAA&#10;AAAAkAQAAGRycy9kb3ducmV2LnhtbFBLBQYAAAAABAAEAPMAAACYBQAAAAA=&#10;">
                <v:textbox style="mso-fit-shape-to-text:t">
                  <w:txbxContent>
                    <w:p w:rsidR="00B50FDF" w:rsidRPr="00B57A29" w:rsidRDefault="00B50FDF" w:rsidP="00B50FDF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B57A29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addButton 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= (Button)findViewById(R.id.</w:t>
                      </w:r>
                      <w:r w:rsidRPr="00B57A29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add_city_button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B57A29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addButton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.setOnClickListener(</w:t>
                      </w:r>
                      <w:r w:rsidRPr="00B57A29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View.OnClickListener() {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B57A29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B57A29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B57A29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void 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onClick(View v) {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Intent intent = </w:t>
                      </w:r>
                      <w:r w:rsidRPr="00B57A29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Intent(CityActivity.</w:t>
                      </w:r>
                      <w:r w:rsidRPr="00B57A29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this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 SearchActivity.</w:t>
                      </w:r>
                      <w:r w:rsidRPr="00B57A29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class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Bundle bundle = </w:t>
                      </w:r>
                      <w:r w:rsidRPr="00B57A29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Bundle();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intent.putExtras(bundle);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startActivityForResult(intent, </w:t>
                      </w:r>
                      <w:r w:rsidRPr="00B57A29">
                        <w:rPr>
                          <w:rFonts w:hint="eastAsia"/>
                          <w:color w:val="0000FF"/>
                          <w:sz w:val="21"/>
                          <w:szCs w:val="21"/>
                        </w:rPr>
                        <w:t>0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B57A29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这里请求码我们设置为</w:t>
      </w:r>
      <w:r w:rsidRPr="00B50FDF">
        <w:rPr>
          <w:rFonts w:hint="eastAsia"/>
          <w:sz w:val="24"/>
        </w:rPr>
        <w:t>0</w:t>
      </w:r>
      <w:r w:rsidRPr="00B50FDF">
        <w:rPr>
          <w:rFonts w:hint="eastAsia"/>
          <w:sz w:val="24"/>
        </w:rPr>
        <w:t>。</w:t>
      </w:r>
    </w:p>
    <w:p w:rsidR="00B50FDF" w:rsidRPr="00012199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同样地，我们也要实现</w:t>
      </w:r>
      <w:r w:rsidRPr="00B50FDF">
        <w:rPr>
          <w:rFonts w:hint="eastAsia"/>
          <w:sz w:val="24"/>
        </w:rPr>
        <w:t>onActivityResult()</w:t>
      </w:r>
      <w:r w:rsidRPr="00B50FDF">
        <w:rPr>
          <w:rFonts w:hint="eastAsia"/>
          <w:sz w:val="24"/>
        </w:rPr>
        <w:t>：</w:t>
      </w:r>
    </w:p>
    <w:p w:rsidR="00B50FDF" w:rsidRDefault="00B50FDF" w:rsidP="00B50FDF">
      <w:r>
        <w:rPr>
          <w:noProof/>
        </w:rPr>
        <w:lastRenderedPageBreak/>
        <mc:AlternateContent>
          <mc:Choice Requires="wps">
            <w:drawing>
              <wp:inline distT="0" distB="0" distL="0" distR="0" wp14:anchorId="3F521C17" wp14:editId="4C0C6324">
                <wp:extent cx="5227608" cy="1403985"/>
                <wp:effectExtent l="0" t="0" r="11430" b="25400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760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FDF" w:rsidRPr="0097232A" w:rsidRDefault="00B50FDF" w:rsidP="00B50FDF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97232A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97232A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protected void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onActivityResult(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int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requestCode,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int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resultCode, Intent data) {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super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.onActivityResult(requestCode, resultCode, data);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if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(requestCode == </w:t>
                            </w:r>
                            <w:r w:rsidRPr="0097232A">
                              <w:rPr>
                                <w:rFonts w:hint="eastAsia"/>
                                <w:color w:val="0000FF"/>
                                <w:sz w:val="21"/>
                                <w:szCs w:val="21"/>
                              </w:rPr>
                              <w:t xml:space="preserve">0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&amp;&amp; resultCode == Activity.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RESULT_OK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 {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Bundle bundle = data.getExtras();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Toast.</w:t>
                            </w:r>
                            <w:r w:rsidRPr="0097232A"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t>makeText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this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 bundle.getString(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"city"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), Toast.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LENGTH_LONG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).show();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3" type="#_x0000_t202" style="width:411.6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6WNwIAAE0EAAAOAAAAZHJzL2Uyb0RvYy54bWysVM2O0zAQviPxDpbvNGlou23UdLV0KUJa&#10;fqSFB3Adp7FwPMZ2m5QHWN6AExfuPFefg7HT7Za/CyIHa8Yz/mbmm5nML7tGkZ2wToIu6HCQUiI0&#10;h1LqTUHfv1s9mVLiPNMlU6BFQffC0cvF40fz1uQigxpUKSxBEO3y1hS09t7kSeJ4LRrmBmCERmMF&#10;tmEeVbtJSstaRG9UkqXpJGnBlsYCF87h7XVvpIuIX1WC+zdV5YQnqqCYm4+njec6nMlizvKNZaaW&#10;/JgG+4csGiY1Bj1BXTPPyNbK36AayS04qPyAQ5NAVUkuYg1YzTD9pZrbmhkRa0FynDnR5P4fLH+9&#10;e2uJLAs6oUSzBlt0+PL58PX74dsdyQI9rXE5et0a9PPdM+iwzbFUZ26Af3BEw7JmeiOurIW2FqzE&#10;9IbhZXL2tMdxAWTdvoIS47CthwjUVbYJ3CEbBNGxTftTa0TnCcfLcZZdTFIcJo624Sh9OpuOYwyW&#10;3z831vkXAhoShIJa7H2EZ7sb50M6LL93CdEcKFmupFJRsZv1UlmyYzgnq/gd0X9yU5q0BZ2Ns3HP&#10;wF8h0vj9CaKRHgdeyaag05MTywNvz3UZx9EzqXoZU1b6SGTgrmfRd+sutuwiBAgkr6HcI7MW+vnG&#10;fUShBvuJkhZnu6Du45ZZQYl6qbE7s+FoFJYhKqPxRYaKPbeszy1Mc4QqqKekF5c+LlDkzVxhF1cy&#10;8vuQyTFlnNlI+3G/wlKc69Hr4S+w+AEAAP//AwBQSwMEFAAGAAgAAAAhAKoieeTcAAAABQEAAA8A&#10;AABkcnMvZG93bnJldi54bWxMj8FOwzAQRO9I/IO1SL1RJ65AVYhTIaqeKQUJcXPsbRw1XofYTVO+&#10;HrcXuKw0mtHM23I1uY6NOITWk4R8ngFD0t601Ej4eN/cL4GFqMiozhNKOGOAVXV7U6rC+BO94biL&#10;DUslFAolwcbYF5wHbdGpMPc9UvL2fnAqJjk03AzqlMpdx0WWPXKnWkoLVvX4YlEfdkcnIay3373e&#10;b+uDNeef1/X4oD83X1LO7qbnJ2ARp/gXhgt+QocqMdX+SCawTkJ6JF5v8pZiIYDVEoTIc+BVyf/T&#10;V78AAAD//wMAUEsBAi0AFAAGAAgAAAAhALaDOJL+AAAA4QEAABMAAAAAAAAAAAAAAAAAAAAAAFtD&#10;b250ZW50X1R5cGVzXS54bWxQSwECLQAUAAYACAAAACEAOP0h/9YAAACUAQAACwAAAAAAAAAAAAAA&#10;AAAvAQAAX3JlbHMvLnJlbHNQSwECLQAUAAYACAAAACEAyw8OljcCAABNBAAADgAAAAAAAAAAAAAA&#10;AAAuAgAAZHJzL2Uyb0RvYy54bWxQSwECLQAUAAYACAAAACEAqiJ55NwAAAAFAQAADwAAAAAAAAAA&#10;AAAAAACRBAAAZHJzL2Rvd25yZXYueG1sUEsFBgAAAAAEAAQA8wAAAJoFAAAAAA==&#10;">
                <v:textbox style="mso-fit-shape-to-text:t">
                  <w:txbxContent>
                    <w:p w:rsidR="00B50FDF" w:rsidRPr="0097232A" w:rsidRDefault="00B50FDF" w:rsidP="00B50FDF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97232A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97232A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protected void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onActivityResult(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requestCode,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resultCode, Intent data) {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super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.onActivityResult(requestCode, resultCode, data);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if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(requestCode == </w:t>
                      </w:r>
                      <w:r w:rsidRPr="0097232A">
                        <w:rPr>
                          <w:rFonts w:hint="eastAsia"/>
                          <w:color w:val="0000FF"/>
                          <w:sz w:val="21"/>
                          <w:szCs w:val="21"/>
                        </w:rPr>
                        <w:t xml:space="preserve">0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&amp;&amp; resultCode == Activity.</w:t>
                      </w:r>
                      <w:r w:rsidRPr="0097232A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RESULT_OK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 {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Bundle bundle = data.getExtras();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Toast.</w:t>
                      </w:r>
                      <w:r w:rsidRPr="0097232A"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t>makeText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this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 bundle.getString(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"city"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), Toast.</w:t>
                      </w:r>
                      <w:r w:rsidRPr="0097232A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LENGTH_LONG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).show();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将获得的数据用</w:t>
      </w:r>
      <w:r w:rsidRPr="00B50FDF">
        <w:rPr>
          <w:rFonts w:hint="eastAsia"/>
          <w:sz w:val="24"/>
        </w:rPr>
        <w:t>Toast</w:t>
      </w:r>
      <w:r w:rsidRPr="00B50FDF">
        <w:rPr>
          <w:rFonts w:hint="eastAsia"/>
          <w:sz w:val="24"/>
        </w:rPr>
        <w:t>打印输出。</w:t>
      </w:r>
    </w:p>
    <w:p w:rsidR="00B50FDF" w:rsidRPr="00B50FDF" w:rsidRDefault="00B50FDF" w:rsidP="0024088B">
      <w:pPr>
        <w:pStyle w:val="a5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B50FDF">
        <w:rPr>
          <w:sz w:val="24"/>
        </w:rPr>
        <w:t>修改</w:t>
      </w:r>
      <w:r w:rsidRPr="00B50FDF">
        <w:rPr>
          <w:rFonts w:hint="eastAsia"/>
          <w:sz w:val="24"/>
        </w:rPr>
        <w:t>SearchActivity</w:t>
      </w:r>
    </w:p>
    <w:p w:rsidR="00B50FDF" w:rsidRDefault="00B50FDF" w:rsidP="00012199">
      <w:pPr>
        <w:pStyle w:val="a5"/>
        <w:spacing w:line="360" w:lineRule="auto"/>
        <w:ind w:firstLine="480"/>
      </w:pPr>
      <w:r w:rsidRPr="00B50FDF">
        <w:rPr>
          <w:rFonts w:hint="eastAsia"/>
          <w:sz w:val="24"/>
        </w:rPr>
        <w:t>为</w:t>
      </w:r>
      <w:r w:rsidRPr="00B50FDF">
        <w:rPr>
          <w:rFonts w:hint="eastAsia"/>
          <w:sz w:val="24"/>
        </w:rPr>
        <w:t>listview</w:t>
      </w:r>
      <w:r w:rsidRPr="00B50FDF">
        <w:rPr>
          <w:rFonts w:hint="eastAsia"/>
          <w:sz w:val="24"/>
        </w:rPr>
        <w:t>添加点击事件，将用户点击的城市名称传递回去：</w:t>
      </w:r>
    </w:p>
    <w:p w:rsidR="00B50FDF" w:rsidRDefault="00B50FDF" w:rsidP="00B50FDF">
      <w:r>
        <w:rPr>
          <w:noProof/>
        </w:rPr>
        <mc:AlternateContent>
          <mc:Choice Requires="wps">
            <w:drawing>
              <wp:inline distT="0" distB="0" distL="0" distR="0" wp14:anchorId="26D8A81E" wp14:editId="60B64EC1">
                <wp:extent cx="5227608" cy="1403985"/>
                <wp:effectExtent l="0" t="0" r="11430" b="13970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760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FDF" w:rsidRPr="0097232A" w:rsidRDefault="00B50FDF" w:rsidP="00B50FDF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listView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.setOnItemClickListener(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AdapterView.OnItemClickListener() {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97232A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97232A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void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onItemClick(AdapterView&lt;?&gt; parent, View view,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int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position,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long 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id) {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Intent intent = getIntent();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Bundle bundle = intent.getExtras();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bundle.putString(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"city"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listems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.get(position).get(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"name"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).toString());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intent.putExtras(bundle);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setResult(</w:t>
                            </w:r>
                            <w:r w:rsidRPr="00CA22AF">
                              <w:rPr>
                                <w:color w:val="000000"/>
                                <w:sz w:val="21"/>
                                <w:szCs w:val="21"/>
                              </w:rPr>
                              <w:t>AppCompatActivity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</w:t>
                            </w:r>
                            <w:r w:rsidRPr="0097232A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RESULT_OK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 intent);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finish();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97232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});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4" type="#_x0000_t202" style="width:411.6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vONwIAAE0EAAAOAAAAZHJzL2Uyb0RvYy54bWysVM1u2zAMvg/YOwi6L3a8pE2MOEWXLsOA&#10;7gfo9gCyLMfCZFGTlNjdA3RvsNMuu++58hyj5DTN/i7DfBBIkfpIfiS9uOhbRXbCOgm6oONRSonQ&#10;HCqpNwV9/279ZEaJ80xXTIEWBb0Vjl4sHz9adCYXGTSgKmEJgmiXd6agjfcmTxLHG9EyNwIjNBpr&#10;sC3zqNpNUlnWIXqrkixNz5IObGUscOEc3l4NRrqM+HUtuH9T1054ogqKufl42niW4UyWC5ZvLDON&#10;5Ic02D9k0TKpMegR6op5RrZW/gbVSm7BQe1HHNoE6lpyEWvAasbpL9XcNMyIWAuS48yRJvf/YPnr&#10;3VtLZFXQOSWatdii/ZfP+6/f99/uSBbo6YzL0evGoJ/vn0GPbY6lOnMN/IMjGlYN0xtxaS10jWAV&#10;pjcOL5OTpwOOCyBl9woqjMO2HiJQX9s2cIdsEETHNt0eWyN6TzheTrPs/CzFYeJoG0/Sp/PZNMZg&#10;+f1zY51/IaAlQSioxd5HeLa7dj6kw/J7lxDNgZLVWioVFbspV8qSHcM5WcfvgP6Tm9KkQ6am2XRg&#10;4K8Qafz+BNFKjwOvZFvQ2dGJ5YG357qK4+iZVIOMKSt9IDJwN7Do+7KPLZuFAIHkEqpbZNbCMN+4&#10;jyg0YD9R0uFsF9R93DIrKFEvNXZnPp5MwjJEZTI9z1Cxp5by1MI0R6iCekoGceXjAkXezCV2cS0j&#10;vw+ZHFLGmY20H/YrLMWpHr0e/gLLHwAAAP//AwBQSwMEFAAGAAgAAAAhAKoieeTcAAAABQEAAA8A&#10;AABkcnMvZG93bnJldi54bWxMj8FOwzAQRO9I/IO1SL1RJ65AVYhTIaqeKQUJcXPsbRw1XofYTVO+&#10;HrcXuKw0mtHM23I1uY6NOITWk4R8ngFD0t601Ej4eN/cL4GFqMiozhNKOGOAVXV7U6rC+BO94biL&#10;DUslFAolwcbYF5wHbdGpMPc9UvL2fnAqJjk03AzqlMpdx0WWPXKnWkoLVvX4YlEfdkcnIay3373e&#10;b+uDNeef1/X4oD83X1LO7qbnJ2ARp/gXhgt+QocqMdX+SCawTkJ6JF5v8pZiIYDVEoTIc+BVyf/T&#10;V78AAAD//wMAUEsBAi0AFAAGAAgAAAAhALaDOJL+AAAA4QEAABMAAAAAAAAAAAAAAAAAAAAAAFtD&#10;b250ZW50X1R5cGVzXS54bWxQSwECLQAUAAYACAAAACEAOP0h/9YAAACUAQAACwAAAAAAAAAAAAAA&#10;AAAvAQAAX3JlbHMvLnJlbHNQSwECLQAUAAYACAAAACEAzUabzjcCAABNBAAADgAAAAAAAAAAAAAA&#10;AAAuAgAAZHJzL2Uyb0RvYy54bWxQSwECLQAUAAYACAAAACEAqiJ55NwAAAAFAQAADwAAAAAAAAAA&#10;AAAAAACRBAAAZHJzL2Rvd25yZXYueG1sUEsFBgAAAAAEAAQA8wAAAJoFAAAAAA==&#10;">
                <v:textbox style="mso-fit-shape-to-text:t">
                  <w:txbxContent>
                    <w:p w:rsidR="00B50FDF" w:rsidRPr="0097232A" w:rsidRDefault="00B50FDF" w:rsidP="00B50FDF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97232A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listView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.setOnItemClickListener(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AdapterView.OnItemClickListener() {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97232A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97232A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void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onItemClick(AdapterView&lt;?&gt; parent, View view,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position,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long 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id) {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Intent intent = getIntent();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Bundle bundle = intent.getExtras();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bundle.putString(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"city"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listems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.get(position).get(</w:t>
                      </w:r>
                      <w:r w:rsidRPr="0097232A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"name"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).toString());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intent.putExtras(bundle);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setResult(</w:t>
                      </w:r>
                      <w:r w:rsidRPr="00CA22AF">
                        <w:rPr>
                          <w:color w:val="000000"/>
                          <w:sz w:val="21"/>
                          <w:szCs w:val="21"/>
                        </w:rPr>
                        <w:t>AppCompatActivity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</w:t>
                      </w:r>
                      <w:r w:rsidRPr="0097232A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RESULT_OK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 intent);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finish();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97232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该部分与之前</w:t>
      </w:r>
      <w:r w:rsidRPr="00B50FDF">
        <w:rPr>
          <w:rFonts w:hint="eastAsia"/>
          <w:sz w:val="24"/>
        </w:rPr>
        <w:t>CityActivity</w:t>
      </w:r>
      <w:r w:rsidRPr="00B50FDF">
        <w:rPr>
          <w:rFonts w:hint="eastAsia"/>
          <w:sz w:val="24"/>
        </w:rPr>
        <w:t>中的</w:t>
      </w:r>
      <w:r w:rsidRPr="00B50FDF">
        <w:rPr>
          <w:rFonts w:hint="eastAsia"/>
          <w:sz w:val="24"/>
        </w:rPr>
        <w:t>listview</w:t>
      </w:r>
      <w:r w:rsidRPr="00B50FDF">
        <w:rPr>
          <w:rFonts w:hint="eastAsia"/>
          <w:sz w:val="24"/>
        </w:rPr>
        <w:t>的类似。</w:t>
      </w:r>
    </w:p>
    <w:p w:rsidR="00B50FDF" w:rsidRPr="00B50FDF" w:rsidRDefault="00B50FDF" w:rsidP="0024088B">
      <w:pPr>
        <w:spacing w:line="360" w:lineRule="auto"/>
        <w:rPr>
          <w:sz w:val="24"/>
        </w:rPr>
      </w:pP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效果图如下：</w:t>
      </w:r>
    </w:p>
    <w:p w:rsidR="00B50FDF" w:rsidRDefault="00B50FDF" w:rsidP="00B50FDF">
      <w:r>
        <w:rPr>
          <w:noProof/>
        </w:rPr>
        <w:lastRenderedPageBreak/>
        <w:drawing>
          <wp:inline distT="0" distB="0" distL="0" distR="0" wp14:anchorId="32D5966F" wp14:editId="46F8E5A2">
            <wp:extent cx="1984076" cy="3525724"/>
            <wp:effectExtent l="0" t="0" r="0" b="0"/>
            <wp:docPr id="11" name="图片 11" descr="C:\Users\white\AppData\Local\Microsoft\Windows\Temporary Internet Files\Content.Word\Screenshot_2016-04-10-11-03-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hite\AppData\Local\Microsoft\Windows\Temporary Internet Files\Content.Word\Screenshot_2016-04-10-11-03-3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43" cy="3524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1F5">
        <w:t xml:space="preserve"> </w:t>
      </w:r>
      <w:r>
        <w:rPr>
          <w:noProof/>
        </w:rPr>
        <w:drawing>
          <wp:inline distT="0" distB="0" distL="0" distR="0" wp14:anchorId="558E525D" wp14:editId="4FFAA3CF">
            <wp:extent cx="1979119" cy="3516915"/>
            <wp:effectExtent l="0" t="0" r="2540" b="7620"/>
            <wp:docPr id="12" name="图片 12" descr="C:\Users\white\AppData\Local\Microsoft\Windows\Temporary Internet Files\Content.Word\Screenshot_2016-04-10-11-03-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hite\AppData\Local\Microsoft\Windows\Temporary Internet Files\Content.Word\Screenshot_2016-04-10-11-03-46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856" cy="3525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D6B16DC" wp14:editId="7058EDE1">
            <wp:extent cx="1992702" cy="3541052"/>
            <wp:effectExtent l="0" t="0" r="7620" b="2540"/>
            <wp:docPr id="13" name="图片 13" descr="C:\Users\white\AppData\Local\Microsoft\Windows\Temporary Internet Files\Content.Word\Screenshot_2016-04-10-11-03-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hite\AppData\Local\Microsoft\Windows\Temporary Internet Files\Content.Word\Screenshot_2016-04-10-11-03-53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034" cy="353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FDF" w:rsidRPr="00B50FDF" w:rsidRDefault="00B50FDF" w:rsidP="00012199">
      <w:pPr>
        <w:pStyle w:val="a5"/>
        <w:spacing w:line="360" w:lineRule="auto"/>
        <w:ind w:firstLine="480"/>
        <w:rPr>
          <w:sz w:val="24"/>
        </w:rPr>
      </w:pPr>
      <w:r w:rsidRPr="00B50FDF">
        <w:rPr>
          <w:rFonts w:hint="eastAsia"/>
          <w:sz w:val="24"/>
        </w:rPr>
        <w:t>搜索关键字“朝阳”，得到两个结果，点击“辽宁</w:t>
      </w:r>
      <w:r w:rsidRPr="00B50FDF">
        <w:rPr>
          <w:rFonts w:hint="eastAsia"/>
          <w:sz w:val="24"/>
        </w:rPr>
        <w:t xml:space="preserve"> </w:t>
      </w:r>
      <w:r w:rsidRPr="00B50FDF">
        <w:rPr>
          <w:rFonts w:hint="eastAsia"/>
          <w:sz w:val="24"/>
        </w:rPr>
        <w:t>朝阳”，回退，并显示“辽宁</w:t>
      </w:r>
      <w:r w:rsidRPr="00B50FDF">
        <w:rPr>
          <w:rFonts w:hint="eastAsia"/>
          <w:sz w:val="24"/>
        </w:rPr>
        <w:t xml:space="preserve"> </w:t>
      </w:r>
      <w:r w:rsidRPr="00B50FDF">
        <w:rPr>
          <w:rFonts w:hint="eastAsia"/>
          <w:sz w:val="24"/>
        </w:rPr>
        <w:t>朝阳”，点击“江苏</w:t>
      </w:r>
      <w:r w:rsidRPr="00B50FDF">
        <w:rPr>
          <w:rFonts w:hint="eastAsia"/>
          <w:sz w:val="24"/>
        </w:rPr>
        <w:t xml:space="preserve"> </w:t>
      </w:r>
      <w:r w:rsidRPr="00B50FDF">
        <w:rPr>
          <w:rFonts w:hint="eastAsia"/>
          <w:sz w:val="24"/>
        </w:rPr>
        <w:t>徐州”，回退，并显示“江苏</w:t>
      </w:r>
      <w:r w:rsidRPr="00B50FDF">
        <w:rPr>
          <w:rFonts w:hint="eastAsia"/>
          <w:sz w:val="24"/>
        </w:rPr>
        <w:t xml:space="preserve"> </w:t>
      </w:r>
      <w:r w:rsidRPr="00B50FDF">
        <w:rPr>
          <w:rFonts w:hint="eastAsia"/>
          <w:sz w:val="24"/>
        </w:rPr>
        <w:t>徐州”。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B60228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以上次课讲授内容和本次实验提供材料作为参考。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C61D6F" w:rsidRPr="00C61D6F" w:rsidRDefault="00C61D6F" w:rsidP="00C61D6F"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相关资源从本课程服务器下载：</w:t>
      </w:r>
      <w:r w:rsidRPr="00C61D6F">
        <w:rPr>
          <w:rFonts w:hint="eastAsia"/>
          <w:sz w:val="24"/>
          <w:szCs w:val="24"/>
        </w:rPr>
        <w:t>ftp://211.81.55.133/</w:t>
      </w:r>
      <w:r w:rsidRPr="00C61D6F">
        <w:rPr>
          <w:rFonts w:hint="eastAsia"/>
          <w:sz w:val="24"/>
          <w:szCs w:val="24"/>
        </w:rPr>
        <w:t>实验</w:t>
      </w:r>
      <w:r w:rsidRPr="00C61D6F">
        <w:rPr>
          <w:rFonts w:hint="eastAsia"/>
          <w:sz w:val="24"/>
          <w:szCs w:val="24"/>
        </w:rPr>
        <w:t>/</w:t>
      </w:r>
      <w:r w:rsidRPr="00C61D6F">
        <w:rPr>
          <w:rFonts w:hint="eastAsia"/>
          <w:sz w:val="24"/>
          <w:szCs w:val="24"/>
        </w:rPr>
        <w:t>第三次上机实验指导</w:t>
      </w:r>
      <w:r w:rsidRPr="00C61D6F">
        <w:rPr>
          <w:rFonts w:hint="eastAsia"/>
          <w:sz w:val="24"/>
          <w:szCs w:val="24"/>
        </w:rPr>
        <w:t>/</w:t>
      </w:r>
    </w:p>
    <w:p w:rsidR="00C61D6F" w:rsidRPr="00C61D6F" w:rsidRDefault="00C61D6F" w:rsidP="00C61D6F">
      <w:pPr>
        <w:spacing w:line="360" w:lineRule="auto"/>
        <w:ind w:firstLine="360"/>
        <w:rPr>
          <w:rFonts w:hint="eastAsia"/>
          <w:sz w:val="24"/>
          <w:szCs w:val="24"/>
        </w:rPr>
      </w:pPr>
      <w:r w:rsidRPr="00C61D6F">
        <w:rPr>
          <w:rFonts w:hint="eastAsia"/>
          <w:sz w:val="24"/>
          <w:szCs w:val="24"/>
        </w:rPr>
        <w:t>1.</w:t>
      </w:r>
      <w:r w:rsidRPr="00C61D6F">
        <w:rPr>
          <w:rFonts w:hint="eastAsia"/>
          <w:sz w:val="24"/>
          <w:szCs w:val="24"/>
        </w:rPr>
        <w:t>匿名登陆</w:t>
      </w:r>
      <w:r w:rsidRPr="00C61D6F">
        <w:rPr>
          <w:rFonts w:hint="eastAsia"/>
          <w:sz w:val="24"/>
          <w:szCs w:val="24"/>
        </w:rPr>
        <w:t>ftp</w:t>
      </w:r>
      <w:r w:rsidRPr="00C61D6F">
        <w:rPr>
          <w:rFonts w:hint="eastAsia"/>
          <w:sz w:val="24"/>
          <w:szCs w:val="24"/>
        </w:rPr>
        <w:t>服务器，下载实验指导书、实验报告模板、百度开发者相关申请文档。</w:t>
      </w:r>
    </w:p>
    <w:p w:rsidR="00C61D6F" w:rsidRPr="00C61D6F" w:rsidRDefault="00C61D6F" w:rsidP="00C61D6F">
      <w:pPr>
        <w:spacing w:line="360" w:lineRule="auto"/>
        <w:ind w:firstLine="360"/>
        <w:rPr>
          <w:rFonts w:hint="eastAsia"/>
          <w:sz w:val="24"/>
          <w:szCs w:val="24"/>
        </w:rPr>
      </w:pPr>
      <w:r w:rsidRPr="00C61D6F">
        <w:rPr>
          <w:rFonts w:hint="eastAsia"/>
          <w:sz w:val="24"/>
          <w:szCs w:val="24"/>
        </w:rPr>
        <w:t>2.</w:t>
      </w:r>
      <w:r w:rsidRPr="00C61D6F">
        <w:rPr>
          <w:rFonts w:hint="eastAsia"/>
          <w:sz w:val="24"/>
          <w:szCs w:val="24"/>
        </w:rPr>
        <w:t>完成实验任务，并填写实验报告模板</w:t>
      </w:r>
    </w:p>
    <w:p w:rsidR="00C61D6F" w:rsidRPr="00C61D6F" w:rsidRDefault="00C61D6F" w:rsidP="00C61D6F">
      <w:pPr>
        <w:spacing w:line="360" w:lineRule="auto"/>
        <w:ind w:firstLine="360"/>
        <w:rPr>
          <w:rFonts w:hint="eastAsia"/>
          <w:sz w:val="24"/>
          <w:szCs w:val="24"/>
        </w:rPr>
      </w:pPr>
      <w:r w:rsidRPr="00C61D6F">
        <w:rPr>
          <w:rFonts w:hint="eastAsia"/>
          <w:sz w:val="24"/>
          <w:szCs w:val="24"/>
        </w:rPr>
        <w:t>3.</w:t>
      </w:r>
      <w:r w:rsidRPr="00C61D6F">
        <w:rPr>
          <w:rFonts w:hint="eastAsia"/>
          <w:sz w:val="24"/>
          <w:szCs w:val="24"/>
        </w:rPr>
        <w:t>重命名实验报告“学号</w:t>
      </w:r>
      <w:r w:rsidRPr="00C61D6F">
        <w:rPr>
          <w:rFonts w:hint="eastAsia"/>
          <w:sz w:val="24"/>
          <w:szCs w:val="24"/>
        </w:rPr>
        <w:t>_</w:t>
      </w:r>
      <w:r w:rsidRPr="00C61D6F">
        <w:rPr>
          <w:rFonts w:hint="eastAsia"/>
          <w:sz w:val="24"/>
          <w:szCs w:val="24"/>
        </w:rPr>
        <w:t>姓名</w:t>
      </w:r>
      <w:r w:rsidRPr="00C61D6F">
        <w:rPr>
          <w:rFonts w:hint="eastAsia"/>
          <w:sz w:val="24"/>
          <w:szCs w:val="24"/>
        </w:rPr>
        <w:t>_</w:t>
      </w:r>
      <w:r w:rsidRPr="00C61D6F">
        <w:rPr>
          <w:rFonts w:hint="eastAsia"/>
          <w:sz w:val="24"/>
          <w:szCs w:val="24"/>
        </w:rPr>
        <w:t>移动平台开发实验报告</w:t>
      </w:r>
      <w:r w:rsidRPr="00C61D6F">
        <w:rPr>
          <w:rFonts w:hint="eastAsia"/>
          <w:sz w:val="24"/>
          <w:szCs w:val="24"/>
        </w:rPr>
        <w:t>_</w:t>
      </w:r>
      <w:r w:rsidRPr="00C61D6F">
        <w:rPr>
          <w:rFonts w:hint="eastAsia"/>
          <w:sz w:val="24"/>
          <w:szCs w:val="24"/>
        </w:rPr>
        <w:t>第三次</w:t>
      </w:r>
      <w:r w:rsidRPr="00C61D6F">
        <w:rPr>
          <w:rFonts w:hint="eastAsia"/>
          <w:sz w:val="24"/>
          <w:szCs w:val="24"/>
        </w:rPr>
        <w:t>.doc</w:t>
      </w:r>
      <w:r w:rsidRPr="00C61D6F">
        <w:rPr>
          <w:rFonts w:hint="eastAsia"/>
          <w:sz w:val="24"/>
          <w:szCs w:val="24"/>
        </w:rPr>
        <w:t>”。</w:t>
      </w:r>
    </w:p>
    <w:p w:rsidR="00C61D6F" w:rsidRPr="00162B92" w:rsidRDefault="00C61D6F" w:rsidP="00C61D6F">
      <w:pPr>
        <w:spacing w:line="360" w:lineRule="auto"/>
        <w:ind w:firstLine="360"/>
        <w:rPr>
          <w:sz w:val="24"/>
          <w:szCs w:val="24"/>
        </w:rPr>
      </w:pPr>
      <w:r w:rsidRPr="00C61D6F">
        <w:rPr>
          <w:rFonts w:hint="eastAsia"/>
          <w:sz w:val="24"/>
          <w:szCs w:val="24"/>
        </w:rPr>
        <w:t>4.</w:t>
      </w:r>
      <w:r w:rsidRPr="00C61D6F">
        <w:rPr>
          <w:rFonts w:hint="eastAsia"/>
          <w:sz w:val="24"/>
          <w:szCs w:val="24"/>
        </w:rPr>
        <w:t>匿名登陆</w:t>
      </w:r>
      <w:r w:rsidRPr="00C61D6F">
        <w:rPr>
          <w:rFonts w:hint="eastAsia"/>
          <w:sz w:val="24"/>
          <w:szCs w:val="24"/>
        </w:rPr>
        <w:t>ftp</w:t>
      </w:r>
      <w:r w:rsidRPr="00C61D6F">
        <w:rPr>
          <w:rFonts w:hint="eastAsia"/>
          <w:sz w:val="24"/>
          <w:szCs w:val="24"/>
        </w:rPr>
        <w:t>服务器上传实验报告：</w:t>
      </w:r>
      <w:r w:rsidRPr="00C61D6F">
        <w:rPr>
          <w:rFonts w:hint="eastAsia"/>
          <w:sz w:val="24"/>
          <w:szCs w:val="24"/>
        </w:rPr>
        <w:t>ftp://211.81.55.133/</w:t>
      </w:r>
      <w:r w:rsidRPr="00C61D6F">
        <w:rPr>
          <w:rFonts w:hint="eastAsia"/>
          <w:sz w:val="24"/>
          <w:szCs w:val="24"/>
        </w:rPr>
        <w:t>实验</w:t>
      </w:r>
      <w:r w:rsidRPr="00C61D6F">
        <w:rPr>
          <w:rFonts w:hint="eastAsia"/>
          <w:sz w:val="24"/>
          <w:szCs w:val="24"/>
        </w:rPr>
        <w:t>/android</w:t>
      </w:r>
      <w:r w:rsidRPr="00C61D6F">
        <w:rPr>
          <w:rFonts w:hint="eastAsia"/>
          <w:sz w:val="24"/>
          <w:szCs w:val="24"/>
        </w:rPr>
        <w:t>第三</w:t>
      </w:r>
      <w:r w:rsidRPr="00C61D6F">
        <w:rPr>
          <w:rFonts w:hint="eastAsia"/>
          <w:sz w:val="24"/>
          <w:szCs w:val="24"/>
        </w:rPr>
        <w:t xml:space="preserve"> </w:t>
      </w:r>
      <w:r w:rsidRPr="00C61D6F">
        <w:rPr>
          <w:rFonts w:hint="eastAsia"/>
          <w:sz w:val="24"/>
          <w:szCs w:val="24"/>
        </w:rPr>
        <w:t>四次上机提交目录</w:t>
      </w:r>
      <w:r w:rsidRPr="00C61D6F">
        <w:rPr>
          <w:rFonts w:hint="eastAsia"/>
          <w:sz w:val="24"/>
          <w:szCs w:val="24"/>
        </w:rPr>
        <w:t>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B279F5" w:rsidRPr="00B279F5" w:rsidRDefault="00B279F5" w:rsidP="00B279F5">
      <w:pPr>
        <w:pStyle w:val="a5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B279F5">
        <w:rPr>
          <w:rFonts w:hint="eastAsia"/>
          <w:sz w:val="24"/>
          <w:szCs w:val="24"/>
        </w:rPr>
        <w:t>各类页面的关键代码和实验结果</w:t>
      </w:r>
      <w:r>
        <w:rPr>
          <w:rFonts w:hint="eastAsia"/>
          <w:sz w:val="24"/>
          <w:szCs w:val="24"/>
        </w:rPr>
        <w:t>；</w:t>
      </w:r>
    </w:p>
    <w:p w:rsidR="00D42C13" w:rsidRPr="00B279F5" w:rsidRDefault="003439EF" w:rsidP="00B279F5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Intent</w:t>
      </w:r>
      <w:bookmarkStart w:id="0" w:name="_GoBack"/>
      <w:bookmarkEnd w:id="0"/>
      <w:r w:rsidR="00B279F5" w:rsidRPr="00B279F5">
        <w:rPr>
          <w:rFonts w:hint="eastAsia"/>
          <w:sz w:val="24"/>
          <w:szCs w:val="24"/>
        </w:rPr>
        <w:t>的部分代码和结果呈现。</w:t>
      </w:r>
    </w:p>
    <w:sectPr w:rsidR="00D42C13" w:rsidRPr="00B279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7F8" w:rsidRDefault="008377F8" w:rsidP="00682BF3">
      <w:r>
        <w:separator/>
      </w:r>
    </w:p>
  </w:endnote>
  <w:endnote w:type="continuationSeparator" w:id="0">
    <w:p w:rsidR="008377F8" w:rsidRDefault="008377F8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7F8" w:rsidRDefault="008377F8" w:rsidP="00682BF3">
      <w:r>
        <w:separator/>
      </w:r>
    </w:p>
  </w:footnote>
  <w:footnote w:type="continuationSeparator" w:id="0">
    <w:p w:rsidR="008377F8" w:rsidRDefault="008377F8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F04D66"/>
    <w:multiLevelType w:val="hybridMultilevel"/>
    <w:tmpl w:val="2C6A3A98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12199"/>
    <w:rsid w:val="000A79C5"/>
    <w:rsid w:val="000C4A05"/>
    <w:rsid w:val="00162B92"/>
    <w:rsid w:val="001A04EC"/>
    <w:rsid w:val="0024088B"/>
    <w:rsid w:val="002C35B6"/>
    <w:rsid w:val="00316CD6"/>
    <w:rsid w:val="00320FAA"/>
    <w:rsid w:val="003439EF"/>
    <w:rsid w:val="00346BEE"/>
    <w:rsid w:val="00352593"/>
    <w:rsid w:val="00437B6C"/>
    <w:rsid w:val="004C6F0C"/>
    <w:rsid w:val="006039FA"/>
    <w:rsid w:val="00660D71"/>
    <w:rsid w:val="00682BF3"/>
    <w:rsid w:val="007B39CF"/>
    <w:rsid w:val="008377F8"/>
    <w:rsid w:val="009A188F"/>
    <w:rsid w:val="00A87339"/>
    <w:rsid w:val="00B279F5"/>
    <w:rsid w:val="00B50FDF"/>
    <w:rsid w:val="00B60228"/>
    <w:rsid w:val="00C61D6F"/>
    <w:rsid w:val="00D42C13"/>
    <w:rsid w:val="00F57359"/>
    <w:rsid w:val="00F85DCD"/>
    <w:rsid w:val="00F8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B50FD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B50FDF"/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B50F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50F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B50FD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B50FDF"/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B50F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50F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30</cp:revision>
  <dcterms:created xsi:type="dcterms:W3CDTF">2018-04-10T07:06:00Z</dcterms:created>
  <dcterms:modified xsi:type="dcterms:W3CDTF">2018-04-28T10:44:00Z</dcterms:modified>
</cp:coreProperties>
</file>