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F62FD5">
        <w:rPr>
          <w:rFonts w:hint="eastAsia"/>
          <w:sz w:val="44"/>
          <w:szCs w:val="44"/>
        </w:rPr>
        <w:t>4</w:t>
      </w:r>
      <w:r>
        <w:rPr>
          <w:rFonts w:hint="eastAsia"/>
          <w:sz w:val="44"/>
          <w:szCs w:val="44"/>
        </w:rPr>
        <w:t>：</w:t>
      </w:r>
      <w:r w:rsidR="0090579B">
        <w:rPr>
          <w:rFonts w:hint="eastAsia"/>
          <w:sz w:val="44"/>
          <w:szCs w:val="44"/>
        </w:rPr>
        <w:t>网络访问</w:t>
      </w:r>
      <w:r w:rsidRPr="00682BF3">
        <w:rPr>
          <w:rFonts w:hint="eastAsia"/>
          <w:sz w:val="44"/>
          <w:szCs w:val="44"/>
        </w:rPr>
        <w:t>的实现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AA32E4">
        <w:rPr>
          <w:rFonts w:hint="eastAsia"/>
          <w:sz w:val="24"/>
          <w:szCs w:val="24"/>
        </w:rPr>
        <w:t>利用第三方</w:t>
      </w:r>
      <w:r w:rsidR="00AA32E4">
        <w:rPr>
          <w:rFonts w:hint="eastAsia"/>
          <w:sz w:val="24"/>
          <w:szCs w:val="24"/>
        </w:rPr>
        <w:t>API</w:t>
      </w:r>
      <w:r w:rsidR="00AA32E4">
        <w:rPr>
          <w:rFonts w:hint="eastAsia"/>
          <w:sz w:val="24"/>
          <w:szCs w:val="24"/>
        </w:rPr>
        <w:t>获得</w:t>
      </w:r>
      <w:r w:rsidR="00AA32E4" w:rsidRPr="00AA32E4">
        <w:rPr>
          <w:rFonts w:hint="eastAsia"/>
          <w:sz w:val="24"/>
          <w:szCs w:val="24"/>
        </w:rPr>
        <w:t>相关网络信息服务</w:t>
      </w:r>
      <w:r w:rsidRPr="00682BF3">
        <w:rPr>
          <w:rFonts w:hint="eastAsia"/>
          <w:sz w:val="24"/>
          <w:szCs w:val="24"/>
        </w:rPr>
        <w:t>；</w:t>
      </w:r>
    </w:p>
    <w:p w:rsidR="00AA32E4" w:rsidRPr="000B7E62" w:rsidRDefault="00F24685" w:rsidP="00AA32E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0B7E62">
        <w:rPr>
          <w:rFonts w:hint="eastAsia"/>
          <w:sz w:val="24"/>
          <w:szCs w:val="24"/>
        </w:rPr>
        <w:t>以天气预报信息为例，实现天气信息的获取，并在</w:t>
      </w:r>
      <w:r w:rsidRPr="000B7E62">
        <w:rPr>
          <w:rFonts w:hint="eastAsia"/>
          <w:sz w:val="24"/>
          <w:szCs w:val="24"/>
        </w:rPr>
        <w:t>MainActivity</w:t>
      </w:r>
      <w:r w:rsidRPr="000B7E62">
        <w:rPr>
          <w:rFonts w:hint="eastAsia"/>
          <w:sz w:val="24"/>
          <w:szCs w:val="24"/>
        </w:rPr>
        <w:t>中的显示</w:t>
      </w:r>
      <w:r w:rsidR="00D9291F" w:rsidRPr="000B7E62">
        <w:rPr>
          <w:rFonts w:hint="eastAsia"/>
          <w:sz w:val="24"/>
          <w:szCs w:val="24"/>
        </w:rPr>
        <w:t>。</w:t>
      </w:r>
    </w:p>
    <w:p w:rsidR="00AA32E4" w:rsidRPr="00682BF3" w:rsidRDefault="00D27BEB" w:rsidP="00AA32E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</w:rPr>
        <w:t>Activity</w:t>
      </w:r>
      <w:r w:rsidR="00AA32E4" w:rsidRPr="00AA32E4">
        <w:rPr>
          <w:rFonts w:hint="eastAsia"/>
          <w:sz w:val="24"/>
          <w:szCs w:val="24"/>
        </w:rPr>
        <w:t>实现搜索功能。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C60DC9" w:rsidRPr="00C60DC9" w:rsidRDefault="00C60DC9" w:rsidP="00C60DC9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C60DC9">
        <w:rPr>
          <w:rFonts w:hint="eastAsia"/>
          <w:sz w:val="24"/>
          <w:szCs w:val="24"/>
        </w:rPr>
        <w:t>Android</w:t>
      </w:r>
      <w:r w:rsidRPr="00C60DC9">
        <w:rPr>
          <w:rFonts w:hint="eastAsia"/>
          <w:sz w:val="24"/>
          <w:szCs w:val="24"/>
        </w:rPr>
        <w:t>实体智能手机或虚拟机；</w:t>
      </w:r>
    </w:p>
    <w:p w:rsidR="00C60DC9" w:rsidRPr="00C60DC9" w:rsidRDefault="00C60DC9" w:rsidP="00C60DC9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C60DC9">
        <w:rPr>
          <w:rFonts w:hint="eastAsia"/>
          <w:sz w:val="24"/>
          <w:szCs w:val="24"/>
        </w:rPr>
        <w:t>Windows 7</w:t>
      </w:r>
      <w:r w:rsidRPr="00C60DC9">
        <w:rPr>
          <w:rFonts w:hint="eastAsia"/>
          <w:sz w:val="24"/>
          <w:szCs w:val="24"/>
        </w:rPr>
        <w:t>操作系统；</w:t>
      </w:r>
    </w:p>
    <w:p w:rsidR="00C60DC9" w:rsidRPr="00C60DC9" w:rsidRDefault="00C60DC9" w:rsidP="00C60DC9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C60DC9">
        <w:rPr>
          <w:rFonts w:hint="eastAsia"/>
          <w:sz w:val="24"/>
          <w:szCs w:val="24"/>
        </w:rPr>
        <w:t>Android Studio</w:t>
      </w:r>
      <w:r w:rsidRPr="00C60DC9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1C6B67" w:rsidRPr="001C6B67" w:rsidRDefault="001C6B67" w:rsidP="001C6B67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C6B67">
        <w:rPr>
          <w:rFonts w:hint="eastAsia"/>
          <w:sz w:val="24"/>
          <w:szCs w:val="24"/>
        </w:rPr>
        <w:t>访问天气预报</w:t>
      </w:r>
      <w:r w:rsidRPr="001C6B67">
        <w:rPr>
          <w:rFonts w:hint="eastAsia"/>
          <w:sz w:val="24"/>
          <w:szCs w:val="24"/>
        </w:rPr>
        <w:t>API</w:t>
      </w:r>
      <w:r w:rsidR="00AF7049">
        <w:rPr>
          <w:rFonts w:hint="eastAsia"/>
          <w:sz w:val="24"/>
          <w:szCs w:val="24"/>
        </w:rPr>
        <w:t>（</w:t>
      </w:r>
      <w:r w:rsidRPr="001C6B67">
        <w:rPr>
          <w:rFonts w:hint="eastAsia"/>
          <w:sz w:val="24"/>
          <w:szCs w:val="24"/>
        </w:rPr>
        <w:t>以极速数据为例</w:t>
      </w:r>
      <w:r w:rsidRPr="001C6B67">
        <w:rPr>
          <w:rFonts w:hint="eastAsia"/>
          <w:sz w:val="24"/>
          <w:szCs w:val="24"/>
        </w:rPr>
        <w:t>https://www.jisuapi.com/api/weather/</w:t>
      </w:r>
      <w:r w:rsidRPr="001C6B67">
        <w:rPr>
          <w:rFonts w:hint="eastAsia"/>
          <w:sz w:val="24"/>
          <w:szCs w:val="24"/>
        </w:rPr>
        <w:t>，也可自行选择任何第三方</w:t>
      </w:r>
      <w:r w:rsidRPr="001C6B67">
        <w:rPr>
          <w:rFonts w:hint="eastAsia"/>
          <w:sz w:val="24"/>
          <w:szCs w:val="24"/>
        </w:rPr>
        <w:t>API</w:t>
      </w:r>
      <w:r w:rsidRPr="001C6B67">
        <w:rPr>
          <w:rFonts w:hint="eastAsia"/>
          <w:sz w:val="24"/>
          <w:szCs w:val="24"/>
        </w:rPr>
        <w:t>），获取数据完成</w:t>
      </w:r>
      <w:r w:rsidRPr="001C6B67">
        <w:rPr>
          <w:rFonts w:hint="eastAsia"/>
          <w:sz w:val="24"/>
          <w:szCs w:val="24"/>
        </w:rPr>
        <w:t>MainActivity</w:t>
      </w:r>
      <w:r w:rsidRPr="001C6B67">
        <w:rPr>
          <w:rFonts w:hint="eastAsia"/>
          <w:sz w:val="24"/>
          <w:szCs w:val="24"/>
        </w:rPr>
        <w:t>中的天气情况。</w:t>
      </w:r>
    </w:p>
    <w:p w:rsidR="00682BF3" w:rsidRPr="001C6B67" w:rsidRDefault="001C6B67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C6B67">
        <w:rPr>
          <w:rFonts w:hint="eastAsia"/>
          <w:sz w:val="24"/>
          <w:szCs w:val="24"/>
        </w:rPr>
        <w:t>完成</w:t>
      </w:r>
      <w:r w:rsidRPr="001C6B67">
        <w:rPr>
          <w:rFonts w:hint="eastAsia"/>
          <w:sz w:val="24"/>
          <w:szCs w:val="24"/>
        </w:rPr>
        <w:t>SearchActivity</w:t>
      </w:r>
      <w:r w:rsidRPr="001C6B67">
        <w:rPr>
          <w:rFonts w:hint="eastAsia"/>
          <w:sz w:val="24"/>
          <w:szCs w:val="24"/>
        </w:rPr>
        <w:t>中的城市搜索功能。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E242AA" w:rsidRPr="0081479F" w:rsidRDefault="00E242AA" w:rsidP="00E242A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81479F">
        <w:rPr>
          <w:rFonts w:hint="eastAsia"/>
          <w:sz w:val="24"/>
        </w:rPr>
        <w:t>申请网络访问权限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在</w:t>
      </w:r>
      <w:r w:rsidRPr="0081479F">
        <w:rPr>
          <w:rFonts w:hint="eastAsia"/>
          <w:sz w:val="24"/>
        </w:rPr>
        <w:t>AndroidManifest.xml</w:t>
      </w:r>
      <w:r w:rsidRPr="0081479F">
        <w:rPr>
          <w:rFonts w:hint="eastAsia"/>
          <w:sz w:val="24"/>
        </w:rPr>
        <w:t>中添加如下权限：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2FD14242" wp14:editId="09E7B619">
                <wp:extent cx="5167223" cy="1403985"/>
                <wp:effectExtent l="0" t="0" r="14605" b="1016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722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0C398F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0C398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 w:rsidRPr="000C398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uses-permission </w:t>
                            </w:r>
                            <w:r w:rsidRPr="000C398F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0C398F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0C398F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"android.permission.INTERNET"</w:t>
                            </w:r>
                            <w:r w:rsidRPr="000C398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&gt;&lt;/</w:t>
                            </w:r>
                            <w:r w:rsidRPr="000C398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uses-permission</w:t>
                            </w:r>
                            <w:r w:rsidRPr="000C398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06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">
                <v:textbox style="mso-fit-shape-to-text:t">
                  <w:txbxContent>
                    <w:p w:rsidR="00E242AA" w:rsidRPr="000C398F" w:rsidRDefault="00E242AA" w:rsidP="00E242AA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0C398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proofErr w:type="gramStart"/>
                      <w:r w:rsidRPr="000C398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uses-permission</w:t>
                      </w:r>
                      <w:proofErr w:type="gramEnd"/>
                      <w:r w:rsidRPr="000C398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0C398F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0C398F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r w:rsidRPr="000C398F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 w:rsidRPr="000C398F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 w:rsidRPr="000C398F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android.permission.INTERNET</w:t>
                      </w:r>
                      <w:proofErr w:type="spellEnd"/>
                      <w:r w:rsidRPr="000C398F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 w:rsidRPr="000C398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&gt;&lt;/</w:t>
                      </w:r>
                      <w:r w:rsidRPr="000C398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uses-permission</w:t>
                      </w:r>
                      <w:r w:rsidRPr="000C398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E242A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81479F">
        <w:rPr>
          <w:sz w:val="24"/>
        </w:rPr>
        <w:t>修改</w:t>
      </w:r>
      <w:r w:rsidRPr="0081479F">
        <w:rPr>
          <w:rFonts w:hint="eastAsia"/>
          <w:sz w:val="24"/>
        </w:rPr>
        <w:t>MainActivity.java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673EC449" wp14:editId="6DFD2578">
                <wp:extent cx="5166995" cy="1403985"/>
                <wp:effectExtent l="0" t="0" r="14605" b="1778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69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7E66D8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t>//百度天气API，根据城市代号查询历史及未来天气的地址</w:t>
                            </w:r>
                            <w:r w:rsidRPr="007E66D8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url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692D12">
                              <w:rPr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http://api.jisuapi.com/weather/query?appkey=</w:t>
                            </w:r>
                            <w:r w:rsidRPr="00EF6EAC">
                              <w:rPr>
                                <w:rFonts w:hint="eastAsia"/>
                                <w:b/>
                                <w:bCs/>
                                <w:color w:val="7030A0"/>
                                <w:sz w:val="18"/>
                                <w:szCs w:val="18"/>
                              </w:rPr>
                              <w:t>YourA</w:t>
                            </w:r>
                            <w:r w:rsidRPr="00EF6EAC">
                              <w:rPr>
                                <w:b/>
                                <w:bCs/>
                                <w:color w:val="7030A0"/>
                                <w:sz w:val="18"/>
                                <w:szCs w:val="18"/>
                              </w:rPr>
                              <w:t>ppkey</w:t>
                            </w:r>
                            <w:r w:rsidRPr="00692D12">
                              <w:rPr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&amp;city=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t>//需要更新内容的控件</w:t>
                            </w:r>
                            <w:r w:rsidRPr="007E66D8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TextView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lowText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nowText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highText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TextView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infoLeft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infoRight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ImageView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nowView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ImageView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firstImg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secondImg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thirdImg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fourthImg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TextView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firstWeather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firstDate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secondWeather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secondDate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thirdWeather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thirdDate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fourthWeather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7E66D8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fourthDate</w:t>
                            </w:r>
                            <w:r w:rsidRPr="007E66D8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</w:p>
                          <w:p w:rsidR="00E242AA" w:rsidRPr="00A30AC5" w:rsidRDefault="00E242AA" w:rsidP="00E242AA">
                            <w:pPr>
                              <w:widowControl/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left"/>
                              <w:rPr>
                                <w:rFonts w:ascii="宋体" w:eastAsia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A30AC5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private </w:t>
                            </w:r>
                            <w:r w:rsidRPr="00A30AC5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String </w:t>
                            </w:r>
                            <w:r w:rsidRPr="00A30AC5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660E7A"/>
                                <w:kern w:val="0"/>
                                <w:sz w:val="18"/>
                                <w:szCs w:val="18"/>
                              </w:rPr>
                              <w:t xml:space="preserve">defaultName </w:t>
                            </w:r>
                            <w:r w:rsidRPr="00A30AC5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= </w:t>
                            </w:r>
                            <w:r w:rsidRPr="00A30AC5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"天津"</w:t>
                            </w:r>
                            <w:r w:rsidRPr="00A30AC5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06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">
                <v:textbox style="mso-fit-shape-to-text:t">
                  <w:txbxContent>
                    <w:p w:rsidR="00E242AA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7E66D8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//</w:t>
                      </w:r>
                      <w:r w:rsidRPr="007E66D8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百度天气API，根据城市代号查询历史及未来天气的地址</w:t>
                      </w:r>
                      <w:r w:rsidRPr="007E66D8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String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url</w:t>
                      </w:r>
                      <w:proofErr w:type="spellEnd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 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 w:rsidRPr="00692D12">
                        <w:rPr>
                          <w:b/>
                          <w:bCs/>
                          <w:color w:val="008000"/>
                          <w:sz w:val="21"/>
                          <w:szCs w:val="21"/>
                        </w:rPr>
                        <w:t>http://api.jisuapi.com/weather/</w:t>
                      </w:r>
                      <w:proofErr w:type="spellStart"/>
                      <w:r w:rsidRPr="00692D12">
                        <w:rPr>
                          <w:b/>
                          <w:bCs/>
                          <w:color w:val="008000"/>
                          <w:sz w:val="21"/>
                          <w:szCs w:val="21"/>
                        </w:rPr>
                        <w:t>query?appkey</w:t>
                      </w:r>
                      <w:proofErr w:type="spellEnd"/>
                      <w:r w:rsidRPr="00692D12">
                        <w:rPr>
                          <w:b/>
                          <w:bCs/>
                          <w:color w:val="008000"/>
                          <w:sz w:val="21"/>
                          <w:szCs w:val="21"/>
                        </w:rPr>
                        <w:t>=</w:t>
                      </w:r>
                      <w:proofErr w:type="spellStart"/>
                      <w:r w:rsidRPr="00EF6EAC">
                        <w:rPr>
                          <w:rFonts w:hint="eastAsia"/>
                          <w:b/>
                          <w:bCs/>
                          <w:color w:val="7030A0"/>
                          <w:sz w:val="18"/>
                          <w:szCs w:val="18"/>
                        </w:rPr>
                        <w:t>YourA</w:t>
                      </w:r>
                      <w:r w:rsidRPr="00EF6EAC">
                        <w:rPr>
                          <w:b/>
                          <w:bCs/>
                          <w:color w:val="7030A0"/>
                          <w:sz w:val="18"/>
                          <w:szCs w:val="18"/>
                        </w:rPr>
                        <w:t>ppkey</w:t>
                      </w:r>
                      <w:r w:rsidRPr="00692D12">
                        <w:rPr>
                          <w:b/>
                          <w:bCs/>
                          <w:color w:val="008000"/>
                          <w:sz w:val="21"/>
                          <w:szCs w:val="21"/>
                        </w:rPr>
                        <w:t>&amp;city</w:t>
                      </w:r>
                      <w:proofErr w:type="spellEnd"/>
                      <w:r w:rsidRPr="00692D12">
                        <w:rPr>
                          <w:b/>
                          <w:bCs/>
                          <w:color w:val="008000"/>
                          <w:sz w:val="21"/>
                          <w:szCs w:val="21"/>
                        </w:rPr>
                        <w:t>=</w:t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//需要更新内容的控件</w:t>
                      </w:r>
                      <w:r w:rsidRPr="007E66D8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TextView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lowText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nowText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highText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TextView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infoLeft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infoRight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ImageView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nowView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ImageView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firstImg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secondImg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thirdImg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fourthImg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7E66D8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TextView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firstWeather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firstDate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secondWeather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secondDate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thirdWeather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thirdDate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fourthWeather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7E66D8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fourthDate</w:t>
                      </w:r>
                      <w:proofErr w:type="spellEnd"/>
                      <w:r w:rsidRPr="007E66D8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</w:p>
                    <w:p w:rsidR="00E242AA" w:rsidRPr="00A30AC5" w:rsidRDefault="00E242AA" w:rsidP="00E242AA">
                      <w:pPr>
                        <w:widowControl/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left"/>
                        <w:rPr>
                          <w:rFonts w:ascii="宋体" w:eastAsia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 w:rsidRPr="00A30AC5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private </w:t>
                      </w:r>
                      <w:r w:rsidRPr="00A30AC5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String </w:t>
                      </w:r>
                      <w:proofErr w:type="spellStart"/>
                      <w:r w:rsidRPr="00A30AC5">
                        <w:rPr>
                          <w:rFonts w:ascii="宋体" w:eastAsia="宋体" w:hAnsi="宋体" w:cs="宋体" w:hint="eastAsia"/>
                          <w:b/>
                          <w:bCs/>
                          <w:color w:val="660E7A"/>
                          <w:kern w:val="0"/>
                          <w:sz w:val="18"/>
                          <w:szCs w:val="18"/>
                        </w:rPr>
                        <w:t>defaultName</w:t>
                      </w:r>
                      <w:proofErr w:type="spellEnd"/>
                      <w:r w:rsidRPr="00A30AC5">
                        <w:rPr>
                          <w:rFonts w:ascii="宋体" w:eastAsia="宋体" w:hAnsi="宋体" w:cs="宋体" w:hint="eastAsia"/>
                          <w:b/>
                          <w:bCs/>
                          <w:color w:val="660E7A"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 w:rsidRPr="00A30AC5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= </w:t>
                      </w:r>
                      <w:r w:rsidRPr="00A30AC5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"天津"</w:t>
                      </w:r>
                      <w:r w:rsidRPr="00A30AC5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声明控件，设置访问地址。</w:t>
      </w:r>
    </w:p>
    <w:p w:rsidR="00E242AA" w:rsidRDefault="00E242AA" w:rsidP="00EB57FF">
      <w:pPr>
        <w:spacing w:line="360" w:lineRule="auto"/>
      </w:pPr>
      <w:r w:rsidRPr="0081479F">
        <w:rPr>
          <w:rFonts w:hint="eastAsia"/>
          <w:sz w:val="24"/>
        </w:rPr>
        <w:lastRenderedPageBreak/>
        <w:t>再在</w:t>
      </w:r>
      <w:r w:rsidRPr="0081479F">
        <w:rPr>
          <w:rFonts w:hint="eastAsia"/>
          <w:sz w:val="24"/>
        </w:rPr>
        <w:t>onCreate()</w:t>
      </w:r>
      <w:r w:rsidRPr="0081479F">
        <w:rPr>
          <w:rFonts w:hint="eastAsia"/>
          <w:sz w:val="24"/>
        </w:rPr>
        <w:t>中初始化控件</w:t>
      </w:r>
      <w:r w:rsidR="00EB57FF">
        <w:rPr>
          <w:rFonts w:hint="eastAsia"/>
          <w:sz w:val="24"/>
        </w:rPr>
        <w:t>。</w:t>
      </w:r>
    </w:p>
    <w:p w:rsidR="00E242AA" w:rsidRPr="0081479F" w:rsidRDefault="00E242AA" w:rsidP="00EB57F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接下来我们看一下以极速数据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天气信息为例的具体情况，访问：</w:t>
      </w:r>
    </w:p>
    <w:p w:rsidR="00E242AA" w:rsidRPr="0081479F" w:rsidRDefault="00E242AA" w:rsidP="00EB57FF">
      <w:pPr>
        <w:spacing w:line="360" w:lineRule="auto"/>
        <w:ind w:firstLineChars="200" w:firstLine="480"/>
        <w:rPr>
          <w:sz w:val="24"/>
        </w:rPr>
      </w:pPr>
      <w:r w:rsidRPr="0081479F">
        <w:rPr>
          <w:sz w:val="24"/>
        </w:rPr>
        <w:t>https://www.jisuapi.com/api/weather/</w:t>
      </w:r>
      <w:r w:rsidRPr="0081479F">
        <w:rPr>
          <w:sz w:val="24"/>
        </w:rPr>
        <w:t>即可。可以看到该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提供了“根据城市名查询城市天气预报”和“获取城市信息列表”的几个方法。每个方法有相应的访问地址，访问需要有极速数据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密钥，申请账号后，可以点击右上角“会员中心”即可看到。同学们可以通过注册获得，或者使用上机实验课</w:t>
      </w:r>
      <w:r w:rsidRPr="0081479F">
        <w:rPr>
          <w:rFonts w:hint="eastAsia"/>
          <w:sz w:val="24"/>
        </w:rPr>
        <w:t>PPT</w:t>
      </w:r>
      <w:r w:rsidRPr="0081479F">
        <w:rPr>
          <w:rFonts w:hint="eastAsia"/>
          <w:sz w:val="24"/>
        </w:rPr>
        <w:t>中投影的</w:t>
      </w:r>
      <w:r w:rsidRPr="0081479F">
        <w:rPr>
          <w:rFonts w:hint="eastAsia"/>
          <w:sz w:val="24"/>
        </w:rPr>
        <w:t>APIKey</w:t>
      </w:r>
      <w:r w:rsidRPr="0081479F">
        <w:rPr>
          <w:rFonts w:hint="eastAsia"/>
          <w:sz w:val="24"/>
        </w:rPr>
        <w:t>，访问所得的数据是</w:t>
      </w:r>
      <w:r w:rsidRPr="0081479F">
        <w:rPr>
          <w:rFonts w:hint="eastAsia"/>
          <w:sz w:val="24"/>
        </w:rPr>
        <w:t>Json</w:t>
      </w:r>
      <w:r w:rsidRPr="0081479F">
        <w:rPr>
          <w:rFonts w:hint="eastAsia"/>
          <w:sz w:val="24"/>
        </w:rPr>
        <w:t>格式的数据，关于</w:t>
      </w:r>
      <w:r w:rsidRPr="0081479F">
        <w:rPr>
          <w:rFonts w:hint="eastAsia"/>
          <w:sz w:val="24"/>
        </w:rPr>
        <w:t>Json</w:t>
      </w:r>
      <w:r w:rsidRPr="0081479F">
        <w:rPr>
          <w:rFonts w:hint="eastAsia"/>
          <w:sz w:val="24"/>
        </w:rPr>
        <w:t>数据的基本知识在这里不再赘述。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该网站提供了多种语言使用该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的范例，以及返回值的例子。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下一步，我们在</w:t>
      </w:r>
      <w:r w:rsidRPr="0081479F">
        <w:rPr>
          <w:rFonts w:hint="eastAsia"/>
          <w:sz w:val="24"/>
        </w:rPr>
        <w:t>MainActivity</w:t>
      </w:r>
      <w:r w:rsidRPr="0081479F">
        <w:rPr>
          <w:rFonts w:hint="eastAsia"/>
          <w:sz w:val="24"/>
        </w:rPr>
        <w:t>中实现内部类：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3624C887" wp14:editId="3C2DB132">
                <wp:extent cx="5210355" cy="20116800"/>
                <wp:effectExtent l="0" t="0" r="28575" b="2159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355" cy="201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AC413F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AC413F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t>//访问网络的内部类</w:t>
                            </w:r>
                            <w:r w:rsidRPr="00AC413F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br/>
                            </w:r>
                            <w:r w:rsidRPr="00AC413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class 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Getweather </w:t>
                            </w:r>
                            <w:r w:rsidRPr="00AC413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extends 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AsyncTask&lt;String, String, String&gt; {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C413F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C413F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C413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protected 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String doInBackground(String... params) {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AC413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null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C413F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C413F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C413F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protected void 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onPostExecute(String result){</w:t>
                            </w:r>
                          </w:p>
                          <w:p w:rsidR="00E242AA" w:rsidRPr="00AC413F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AC413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10.25pt;height:2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">
                <v:textbox style="mso-fit-shape-to-text:t">
                  <w:txbxContent>
                    <w:p w:rsidR="00E242AA" w:rsidRPr="00AC413F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AC413F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//</w:t>
                      </w:r>
                      <w:r w:rsidRPr="00AC413F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访问网络的内部类</w:t>
                      </w:r>
                      <w:r w:rsidRPr="00AC413F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br/>
                      </w:r>
                      <w:r w:rsidRPr="00AC413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class </w:t>
                      </w:r>
                      <w:proofErr w:type="spellStart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Getweather</w:t>
                      </w:r>
                      <w:proofErr w:type="spellEnd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 w:rsidRPr="00AC413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extends </w:t>
                      </w:r>
                      <w:proofErr w:type="spellStart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AsyncTask</w:t>
                      </w:r>
                      <w:proofErr w:type="spellEnd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&lt;String, String, String&gt; {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C413F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C413F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C413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protected 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String </w:t>
                      </w:r>
                      <w:proofErr w:type="spellStart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doInBackground</w:t>
                      </w:r>
                      <w:proofErr w:type="spellEnd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(String... </w:t>
                      </w:r>
                      <w:proofErr w:type="spellStart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params</w:t>
                      </w:r>
                      <w:proofErr w:type="spellEnd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 {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AC413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null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C413F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C413F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C413F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protected void </w:t>
                      </w:r>
                      <w:proofErr w:type="spellStart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onPostExecute</w:t>
                      </w:r>
                      <w:proofErr w:type="spellEnd"/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(String result){</w:t>
                      </w:r>
                    </w:p>
                    <w:p w:rsidR="00E242AA" w:rsidRPr="00AC413F" w:rsidRDefault="00E242AA" w:rsidP="00E242AA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AC413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sz w:val="24"/>
        </w:rPr>
        <w:t>AsyncTask,</w:t>
      </w:r>
      <w:r w:rsidRPr="0081479F">
        <w:rPr>
          <w:sz w:val="24"/>
        </w:rPr>
        <w:t>是</w:t>
      </w:r>
      <w:r w:rsidRPr="0081479F">
        <w:rPr>
          <w:sz w:val="24"/>
        </w:rPr>
        <w:t>android</w:t>
      </w:r>
      <w:r w:rsidRPr="0081479F">
        <w:rPr>
          <w:sz w:val="24"/>
        </w:rPr>
        <w:t>提供的轻量级的异步类</w:t>
      </w:r>
      <w:r w:rsidRPr="0081479F">
        <w:rPr>
          <w:sz w:val="24"/>
        </w:rPr>
        <w:t>,</w:t>
      </w:r>
      <w:r w:rsidRPr="0081479F">
        <w:rPr>
          <w:sz w:val="24"/>
        </w:rPr>
        <w:t>可以直接继承</w:t>
      </w:r>
      <w:r w:rsidRPr="0081479F">
        <w:rPr>
          <w:sz w:val="24"/>
        </w:rPr>
        <w:t>AsyncTask,</w:t>
      </w:r>
      <w:r w:rsidRPr="0081479F">
        <w:rPr>
          <w:sz w:val="24"/>
        </w:rPr>
        <w:t>在类中实现异步操作</w:t>
      </w:r>
      <w:r w:rsidRPr="0081479F">
        <w:rPr>
          <w:sz w:val="24"/>
        </w:rPr>
        <w:t>,</w:t>
      </w:r>
      <w:r w:rsidRPr="0081479F">
        <w:rPr>
          <w:sz w:val="24"/>
        </w:rPr>
        <w:t>并提供接口反馈当前异步执行的程度</w:t>
      </w:r>
      <w:r w:rsidRPr="0081479F">
        <w:rPr>
          <w:sz w:val="24"/>
        </w:rPr>
        <w:t>(</w:t>
      </w:r>
      <w:r w:rsidRPr="0081479F">
        <w:rPr>
          <w:sz w:val="24"/>
        </w:rPr>
        <w:t>可以通过接口实现</w:t>
      </w:r>
      <w:r w:rsidRPr="0081479F">
        <w:rPr>
          <w:sz w:val="24"/>
        </w:rPr>
        <w:t>UI</w:t>
      </w:r>
      <w:r w:rsidRPr="0081479F">
        <w:rPr>
          <w:sz w:val="24"/>
        </w:rPr>
        <w:t>进度更新</w:t>
      </w:r>
      <w:r w:rsidRPr="0081479F">
        <w:rPr>
          <w:sz w:val="24"/>
        </w:rPr>
        <w:t>),</w:t>
      </w:r>
      <w:r w:rsidRPr="0081479F">
        <w:rPr>
          <w:sz w:val="24"/>
        </w:rPr>
        <w:t>最后反馈执行的结果给</w:t>
      </w:r>
      <w:r w:rsidRPr="0081479F">
        <w:rPr>
          <w:sz w:val="24"/>
        </w:rPr>
        <w:t>UI</w:t>
      </w:r>
      <w:r w:rsidRPr="0081479F">
        <w:rPr>
          <w:sz w:val="24"/>
        </w:rPr>
        <w:t>主线程</w:t>
      </w:r>
      <w:r w:rsidRPr="0081479F">
        <w:rPr>
          <w:rFonts w:hint="eastAsia"/>
          <w:sz w:val="24"/>
        </w:rPr>
        <w:t>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sz w:val="24"/>
        </w:rPr>
        <w:t>AsyncTask</w:t>
      </w:r>
      <w:r w:rsidRPr="0081479F">
        <w:rPr>
          <w:sz w:val="24"/>
        </w:rPr>
        <w:t>定义了三种泛型类型</w:t>
      </w:r>
      <w:r w:rsidRPr="0081479F">
        <w:rPr>
          <w:sz w:val="24"/>
        </w:rPr>
        <w:t xml:space="preserve"> Params</w:t>
      </w:r>
      <w:r w:rsidRPr="0081479F">
        <w:rPr>
          <w:sz w:val="24"/>
        </w:rPr>
        <w:t>，</w:t>
      </w:r>
      <w:r w:rsidRPr="0081479F">
        <w:rPr>
          <w:sz w:val="24"/>
        </w:rPr>
        <w:t>Progress</w:t>
      </w:r>
      <w:r w:rsidRPr="0081479F">
        <w:rPr>
          <w:sz w:val="24"/>
        </w:rPr>
        <w:t>和</w:t>
      </w:r>
      <w:r w:rsidRPr="0081479F">
        <w:rPr>
          <w:sz w:val="24"/>
        </w:rPr>
        <w:t>Result</w:t>
      </w:r>
      <w:r w:rsidRPr="0081479F">
        <w:rPr>
          <w:sz w:val="24"/>
        </w:rPr>
        <w:t>。</w:t>
      </w:r>
    </w:p>
    <w:p w:rsidR="00E242AA" w:rsidRPr="0081479F" w:rsidRDefault="00E242AA" w:rsidP="0081479F">
      <w:pPr>
        <w:numPr>
          <w:ilvl w:val="0"/>
          <w:numId w:val="8"/>
        </w:numPr>
        <w:spacing w:line="360" w:lineRule="auto"/>
        <w:rPr>
          <w:sz w:val="24"/>
        </w:rPr>
      </w:pPr>
      <w:r w:rsidRPr="0081479F">
        <w:rPr>
          <w:sz w:val="24"/>
        </w:rPr>
        <w:t xml:space="preserve">Params </w:t>
      </w:r>
      <w:r w:rsidRPr="0081479F">
        <w:rPr>
          <w:sz w:val="24"/>
        </w:rPr>
        <w:t>启动任务执行的输入参数，比如</w:t>
      </w:r>
      <w:r w:rsidRPr="0081479F">
        <w:rPr>
          <w:sz w:val="24"/>
        </w:rPr>
        <w:t>HTTP</w:t>
      </w:r>
      <w:r w:rsidRPr="0081479F">
        <w:rPr>
          <w:sz w:val="24"/>
        </w:rPr>
        <w:t>请求的</w:t>
      </w:r>
      <w:r w:rsidRPr="0081479F">
        <w:rPr>
          <w:sz w:val="24"/>
        </w:rPr>
        <w:t>URL</w:t>
      </w:r>
      <w:r w:rsidRPr="0081479F">
        <w:rPr>
          <w:sz w:val="24"/>
        </w:rPr>
        <w:t>。</w:t>
      </w:r>
      <w:r w:rsidRPr="0081479F">
        <w:rPr>
          <w:rFonts w:hint="eastAsia"/>
          <w:sz w:val="24"/>
        </w:rPr>
        <w:t>（本例中类型为</w:t>
      </w:r>
      <w:r w:rsidRPr="0081479F">
        <w:rPr>
          <w:rFonts w:hint="eastAsia"/>
          <w:sz w:val="24"/>
        </w:rPr>
        <w:t>String</w:t>
      </w:r>
      <w:r w:rsidRPr="0081479F">
        <w:rPr>
          <w:rFonts w:hint="eastAsia"/>
          <w:sz w:val="24"/>
        </w:rPr>
        <w:t>）</w:t>
      </w:r>
    </w:p>
    <w:p w:rsidR="00E242AA" w:rsidRPr="0081479F" w:rsidRDefault="00E242AA" w:rsidP="0081479F">
      <w:pPr>
        <w:numPr>
          <w:ilvl w:val="0"/>
          <w:numId w:val="8"/>
        </w:numPr>
        <w:spacing w:line="360" w:lineRule="auto"/>
        <w:rPr>
          <w:sz w:val="24"/>
        </w:rPr>
      </w:pPr>
      <w:r w:rsidRPr="0081479F">
        <w:rPr>
          <w:sz w:val="24"/>
        </w:rPr>
        <w:t xml:space="preserve">Progress </w:t>
      </w:r>
      <w:r w:rsidRPr="0081479F">
        <w:rPr>
          <w:sz w:val="24"/>
        </w:rPr>
        <w:t>后台任务执行的百分比。</w:t>
      </w:r>
      <w:r w:rsidRPr="0081479F">
        <w:rPr>
          <w:rFonts w:hint="eastAsia"/>
          <w:sz w:val="24"/>
        </w:rPr>
        <w:t>（</w:t>
      </w:r>
      <w:r w:rsidRPr="0081479F">
        <w:rPr>
          <w:rFonts w:hint="eastAsia"/>
          <w:sz w:val="24"/>
        </w:rPr>
        <w:t>void</w:t>
      </w:r>
      <w:r w:rsidRPr="0081479F">
        <w:rPr>
          <w:rFonts w:hint="eastAsia"/>
          <w:sz w:val="24"/>
        </w:rPr>
        <w:t>）</w:t>
      </w:r>
    </w:p>
    <w:p w:rsidR="00E242AA" w:rsidRPr="0081479F" w:rsidRDefault="00E242AA" w:rsidP="0081479F">
      <w:pPr>
        <w:numPr>
          <w:ilvl w:val="0"/>
          <w:numId w:val="8"/>
        </w:numPr>
        <w:spacing w:line="360" w:lineRule="auto"/>
        <w:rPr>
          <w:sz w:val="24"/>
        </w:rPr>
      </w:pPr>
      <w:r w:rsidRPr="0081479F">
        <w:rPr>
          <w:sz w:val="24"/>
        </w:rPr>
        <w:t xml:space="preserve">Result </w:t>
      </w:r>
      <w:r w:rsidRPr="0081479F">
        <w:rPr>
          <w:sz w:val="24"/>
        </w:rPr>
        <w:t>后台执行任务最终返回的结果，比如</w:t>
      </w:r>
      <w:r w:rsidRPr="0081479F">
        <w:rPr>
          <w:sz w:val="24"/>
        </w:rPr>
        <w:t>String</w:t>
      </w:r>
      <w:r w:rsidRPr="0081479F">
        <w:rPr>
          <w:sz w:val="24"/>
        </w:rPr>
        <w:t>。</w:t>
      </w:r>
      <w:r w:rsidRPr="0081479F">
        <w:rPr>
          <w:rFonts w:hint="eastAsia"/>
          <w:sz w:val="24"/>
        </w:rPr>
        <w:t>（本例为</w:t>
      </w:r>
      <w:r w:rsidRPr="0081479F">
        <w:rPr>
          <w:rFonts w:hint="eastAsia"/>
          <w:sz w:val="24"/>
        </w:rPr>
        <w:t>String</w:t>
      </w:r>
      <w:r w:rsidRPr="0081479F">
        <w:rPr>
          <w:rFonts w:hint="eastAsia"/>
          <w:sz w:val="24"/>
        </w:rPr>
        <w:t>）</w:t>
      </w:r>
    </w:p>
    <w:p w:rsidR="00E242AA" w:rsidRPr="0081479F" w:rsidRDefault="00E242AA" w:rsidP="00E242AA">
      <w:pPr>
        <w:rPr>
          <w:sz w:val="24"/>
        </w:rPr>
      </w:pPr>
      <w:r w:rsidRPr="0081479F">
        <w:rPr>
          <w:rFonts w:hint="eastAsia"/>
          <w:sz w:val="24"/>
        </w:rPr>
        <w:t>然后要实现它的两个方法：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sz w:val="24"/>
        </w:rPr>
        <w:t>do</w:t>
      </w:r>
      <w:r w:rsidRPr="0081479F">
        <w:rPr>
          <w:rFonts w:hint="eastAsia"/>
          <w:sz w:val="24"/>
        </w:rPr>
        <w:t>InBackground()</w:t>
      </w:r>
      <w:r w:rsidRPr="0081479F">
        <w:rPr>
          <w:rFonts w:hint="eastAsia"/>
          <w:sz w:val="24"/>
        </w:rPr>
        <w:t>，该方法内实现需要后台完成的工作，一般比较耗时，本</w:t>
      </w:r>
      <w:r w:rsidRPr="0081479F">
        <w:rPr>
          <w:rFonts w:hint="eastAsia"/>
          <w:sz w:val="24"/>
        </w:rPr>
        <w:lastRenderedPageBreak/>
        <w:t>例中是访问网络；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onPostExecute()</w:t>
      </w:r>
      <w:r w:rsidRPr="0081479F">
        <w:rPr>
          <w:rFonts w:hint="eastAsia"/>
          <w:sz w:val="24"/>
        </w:rPr>
        <w:t>，该方法在后台工作完成后调用，并把</w:t>
      </w:r>
      <w:r w:rsidRPr="0081479F">
        <w:rPr>
          <w:sz w:val="24"/>
        </w:rPr>
        <w:t>do</w:t>
      </w:r>
      <w:r w:rsidRPr="0081479F">
        <w:rPr>
          <w:rFonts w:hint="eastAsia"/>
          <w:sz w:val="24"/>
        </w:rPr>
        <w:t>InBackground()</w:t>
      </w:r>
      <w:r w:rsidRPr="0081479F">
        <w:rPr>
          <w:rFonts w:hint="eastAsia"/>
          <w:sz w:val="24"/>
        </w:rPr>
        <w:t>返回的结果作为输入参数，这里可以进行</w:t>
      </w:r>
      <w:r w:rsidRPr="0081479F">
        <w:rPr>
          <w:rFonts w:hint="eastAsia"/>
          <w:sz w:val="24"/>
        </w:rPr>
        <w:t>UI</w:t>
      </w:r>
      <w:r w:rsidRPr="0081479F">
        <w:rPr>
          <w:rFonts w:hint="eastAsia"/>
          <w:sz w:val="24"/>
        </w:rPr>
        <w:t>更新等操作。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首先，我们先实现</w:t>
      </w:r>
      <w:r w:rsidRPr="0081479F">
        <w:rPr>
          <w:sz w:val="24"/>
        </w:rPr>
        <w:t>do</w:t>
      </w:r>
      <w:r w:rsidRPr="0081479F">
        <w:rPr>
          <w:rFonts w:hint="eastAsia"/>
          <w:sz w:val="24"/>
        </w:rPr>
        <w:t>InBackground()</w:t>
      </w:r>
      <w:r w:rsidRPr="0081479F">
        <w:rPr>
          <w:rFonts w:hint="eastAsia"/>
          <w:sz w:val="24"/>
        </w:rPr>
        <w:t>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0CC79DE4" wp14:editId="6100EA99">
                <wp:extent cx="5210355" cy="1403985"/>
                <wp:effectExtent l="0" t="0" r="28575" b="139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3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String openConnection(String address, String cityId){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String result =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""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try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{</w:t>
                            </w:r>
                            <w:r w:rsidRPr="00FA2EFD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URL url =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URL(address + cityId);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HttpURLConnection connection = (HttpURLConnection)url.openConnection();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connection.setRequestMethod(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"GET"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connection.connect();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InputStream in = connection.getInputStream();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BufferedReader reader =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BufferedReader(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InputStreamReader(in,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"UTF-8"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String line =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""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while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((line = reader.readLine()) != 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null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 {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result = result + line;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}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catch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(Exception e) {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e.printStackTrace();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// Log.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"info"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, result);</w:t>
                            </w:r>
                          </w:p>
                          <w:p w:rsidR="00E242AA" w:rsidRPr="00FA2EFD" w:rsidRDefault="00E242AA" w:rsidP="00E242AA">
                            <w:pPr>
                              <w:pStyle w:val="HTML"/>
                              <w:shd w:val="clear" w:color="auto" w:fill="FFFFFF"/>
                              <w:ind w:firstLineChars="200" w:firstLine="422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FA2EFD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result;</w:t>
                            </w:r>
                            <w:r w:rsidRPr="00FA2EFD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  <w:p w:rsidR="00E242AA" w:rsidRPr="00FA2EFD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</w:p>
                          <w:p w:rsidR="00E242AA" w:rsidRPr="00FA2EFD" w:rsidRDefault="00E242AA" w:rsidP="00E242AA">
                            <w:pPr>
                              <w:widowControl/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left"/>
                              <w:rPr>
                                <w:szCs w:val="21"/>
                              </w:rPr>
                            </w:pPr>
                            <w:r w:rsidRPr="00B44510">
                              <w:rPr>
                                <w:rFonts w:ascii="宋体" w:eastAsia="宋体" w:hAnsi="宋体" w:cs="宋体" w:hint="eastAsia"/>
                                <w:color w:val="808000"/>
                                <w:kern w:val="0"/>
                                <w:szCs w:val="21"/>
                              </w:rPr>
                              <w:t>@Override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808000"/>
                                <w:kern w:val="0"/>
                                <w:szCs w:val="21"/>
                              </w:rPr>
                              <w:br/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Cs w:val="21"/>
                              </w:rPr>
                              <w:t xml:space="preserve">protected 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String doInBackground(String... params) {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Cs w:val="21"/>
                              </w:rPr>
                              <w:t xml:space="preserve">return 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openConnection(params[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FF"/>
                                <w:kern w:val="0"/>
                                <w:szCs w:val="21"/>
                              </w:rPr>
                              <w:t>0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], params[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FF"/>
                                <w:kern w:val="0"/>
                                <w:szCs w:val="21"/>
                              </w:rPr>
                              <w:t>1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]);</w:t>
                            </w:r>
                            <w:r w:rsidRPr="00B44510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10.2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">
                <v:textbox style="mso-fit-shape-to-text:t">
                  <w:txbxContent>
                    <w:p w:rsidR="00E242AA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String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openConnection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(String address, String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cityId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){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String result =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""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try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{</w:t>
                      </w:r>
                      <w:r w:rsidRPr="00FA2EFD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URL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url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=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URL(address +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cityId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HttpURLConnection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connection = (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HttpURLConnection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url.openConnection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connection.setRequestMethod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"GET"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connection.connect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InputStream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in =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connection.getInputStream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BufferedReader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reader =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BufferedReader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InputStreamReader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(in,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"UTF-8"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String line =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""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while 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((line =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reader.readLine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()) != 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null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 {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result = result + line;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}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catch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(Exception e) {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e.printStackTrace</w:t>
                      </w:r>
                      <w:proofErr w:type="spellEnd"/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();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//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Log.</w:t>
                      </w:r>
                      <w:r>
                        <w:rPr>
                          <w:rFonts w:hint="eastAsia"/>
                          <w:i/>
                          <w:iCs/>
                          <w:color w:val="000000"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18"/>
                          <w:szCs w:val="18"/>
                        </w:rPr>
                        <w:t>"info"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, result);</w:t>
                      </w:r>
                    </w:p>
                    <w:p w:rsidR="00E242AA" w:rsidRPr="00FA2EFD" w:rsidRDefault="00E242AA" w:rsidP="00E242AA">
                      <w:pPr>
                        <w:pStyle w:val="HTML"/>
                        <w:shd w:val="clear" w:color="auto" w:fill="FFFFFF"/>
                        <w:ind w:firstLineChars="200" w:firstLine="422"/>
                        <w:rPr>
                          <w:color w:val="000000"/>
                          <w:sz w:val="21"/>
                          <w:szCs w:val="21"/>
                        </w:rPr>
                      </w:pPr>
                      <w:proofErr w:type="gramStart"/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return</w:t>
                      </w:r>
                      <w:proofErr w:type="gramEnd"/>
                      <w:r w:rsidRPr="00FA2EFD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 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result;</w:t>
                      </w:r>
                      <w:r w:rsidRPr="00FA2EFD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  <w:p w:rsidR="00E242AA" w:rsidRPr="00FA2EFD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1"/>
                          <w:szCs w:val="21"/>
                        </w:rPr>
                      </w:pPr>
                    </w:p>
                    <w:p w:rsidR="00E242AA" w:rsidRPr="00FA2EFD" w:rsidRDefault="00E242AA" w:rsidP="00E242AA">
                      <w:pPr>
                        <w:widowControl/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left"/>
                        <w:rPr>
                          <w:szCs w:val="21"/>
                        </w:rPr>
                      </w:pPr>
                      <w:r w:rsidRPr="00B44510">
                        <w:rPr>
                          <w:rFonts w:ascii="宋体" w:eastAsia="宋体" w:hAnsi="宋体" w:cs="宋体" w:hint="eastAsia"/>
                          <w:color w:val="808000"/>
                          <w:kern w:val="0"/>
                          <w:szCs w:val="21"/>
                        </w:rPr>
                        <w:t>@Override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808000"/>
                          <w:kern w:val="0"/>
                          <w:szCs w:val="21"/>
                        </w:rPr>
                        <w:br/>
                      </w:r>
                      <w:r w:rsidRPr="00B44510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Cs w:val="21"/>
                        </w:rPr>
                        <w:t xml:space="preserve">protected 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 xml:space="preserve">String </w:t>
                      </w:r>
                      <w:proofErr w:type="spellStart"/>
                      <w:proofErr w:type="gramStart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doInBackground</w:t>
                      </w:r>
                      <w:proofErr w:type="spell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(</w:t>
                      </w:r>
                      <w:proofErr w:type="gram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 xml:space="preserve">String... </w:t>
                      </w:r>
                      <w:proofErr w:type="spellStart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params</w:t>
                      </w:r>
                      <w:proofErr w:type="spell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) {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br/>
                        <w:t xml:space="preserve">    </w:t>
                      </w:r>
                      <w:r w:rsidRPr="00B44510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Cs w:val="21"/>
                        </w:rPr>
                        <w:t xml:space="preserve">return </w:t>
                      </w:r>
                      <w:proofErr w:type="spellStart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openConnection</w:t>
                      </w:r>
                      <w:proofErr w:type="spell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(</w:t>
                      </w:r>
                      <w:proofErr w:type="spellStart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params</w:t>
                      </w:r>
                      <w:proofErr w:type="spell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[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FF"/>
                          <w:kern w:val="0"/>
                          <w:szCs w:val="21"/>
                        </w:rPr>
                        <w:t>0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 xml:space="preserve">], </w:t>
                      </w:r>
                      <w:proofErr w:type="spellStart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params</w:t>
                      </w:r>
                      <w:proofErr w:type="spellEnd"/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[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FF"/>
                          <w:kern w:val="0"/>
                          <w:szCs w:val="21"/>
                        </w:rPr>
                        <w:t>1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t>]);</w:t>
                      </w:r>
                      <w:r w:rsidRPr="00B44510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这里将传入的参数</w:t>
      </w:r>
      <w:r w:rsidRPr="0081479F">
        <w:rPr>
          <w:rFonts w:hint="eastAsia"/>
          <w:sz w:val="24"/>
        </w:rPr>
        <w:t>params[0], params[1]</w:t>
      </w:r>
      <w:r w:rsidRPr="0081479F">
        <w:rPr>
          <w:rFonts w:hint="eastAsia"/>
          <w:sz w:val="24"/>
        </w:rPr>
        <w:t>传入</w:t>
      </w:r>
      <w:r w:rsidRPr="0081479F">
        <w:rPr>
          <w:rFonts w:hint="eastAsia"/>
          <w:sz w:val="24"/>
        </w:rPr>
        <w:t>openConnection</w:t>
      </w:r>
      <w:r w:rsidRPr="0081479F">
        <w:rPr>
          <w:rFonts w:hint="eastAsia"/>
          <w:sz w:val="24"/>
        </w:rPr>
        <w:t>中，作为地址和城市</w:t>
      </w:r>
      <w:r w:rsidRPr="0081479F">
        <w:rPr>
          <w:rFonts w:hint="eastAsia"/>
          <w:sz w:val="24"/>
        </w:rPr>
        <w:t>Id</w:t>
      </w:r>
      <w:r w:rsidRPr="0081479F">
        <w:rPr>
          <w:rFonts w:hint="eastAsia"/>
          <w:sz w:val="24"/>
        </w:rPr>
        <w:t>，访问天气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的根据城市代码查询天气的方法，最后返回得到的字符串。</w:t>
      </w:r>
    </w:p>
    <w:p w:rsidR="00E242AA" w:rsidRDefault="00E242AA" w:rsidP="00EB57FF">
      <w:pPr>
        <w:spacing w:line="360" w:lineRule="auto"/>
        <w:ind w:firstLineChars="200" w:firstLine="480"/>
      </w:pPr>
      <w:r w:rsidRPr="0081479F">
        <w:rPr>
          <w:rFonts w:hint="eastAsia"/>
          <w:sz w:val="24"/>
        </w:rPr>
        <w:t>接下来实现</w:t>
      </w:r>
      <w:r w:rsidRPr="0081479F">
        <w:rPr>
          <w:rFonts w:hint="eastAsia"/>
          <w:sz w:val="24"/>
        </w:rPr>
        <w:t>onPostExecute()</w:t>
      </w:r>
      <w:r w:rsidRPr="0081479F">
        <w:rPr>
          <w:rFonts w:hint="eastAsia"/>
          <w:sz w:val="24"/>
        </w:rPr>
        <w:t>来更新</w:t>
      </w:r>
      <w:r w:rsidRPr="0081479F">
        <w:rPr>
          <w:rFonts w:hint="eastAsia"/>
          <w:sz w:val="24"/>
        </w:rPr>
        <w:t>UI</w:t>
      </w:r>
      <w:r w:rsidR="00EB57FF">
        <w:rPr>
          <w:rFonts w:hint="eastAsia"/>
          <w:sz w:val="24"/>
        </w:rPr>
        <w:t>，学生自行编写代码。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这里上一个函数的返回值作为参数</w:t>
      </w:r>
      <w:r w:rsidRPr="0081479F">
        <w:rPr>
          <w:rFonts w:hint="eastAsia"/>
          <w:sz w:val="24"/>
        </w:rPr>
        <w:t>result</w:t>
      </w:r>
      <w:r w:rsidRPr="0081479F">
        <w:rPr>
          <w:rFonts w:hint="eastAsia"/>
          <w:sz w:val="24"/>
        </w:rPr>
        <w:t>传入，将它转化为</w:t>
      </w:r>
      <w:r w:rsidRPr="0081479F">
        <w:rPr>
          <w:rFonts w:hint="eastAsia"/>
          <w:sz w:val="24"/>
        </w:rPr>
        <w:t>JSONObject</w:t>
      </w:r>
      <w:r w:rsidRPr="0081479F">
        <w:rPr>
          <w:rFonts w:hint="eastAsia"/>
          <w:sz w:val="24"/>
        </w:rPr>
        <w:t>，根据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提供的它的结构，天气有关的数据存储在了名为“</w:t>
      </w:r>
      <w:r w:rsidRPr="0081479F">
        <w:rPr>
          <w:rFonts w:hint="eastAsia"/>
          <w:sz w:val="24"/>
        </w:rPr>
        <w:t>result</w:t>
      </w:r>
      <w:r w:rsidRPr="0081479F">
        <w:rPr>
          <w:rFonts w:hint="eastAsia"/>
          <w:sz w:val="24"/>
        </w:rPr>
        <w:t>”的</w:t>
      </w:r>
      <w:r w:rsidRPr="0081479F">
        <w:rPr>
          <w:rFonts w:hint="eastAsia"/>
          <w:sz w:val="24"/>
        </w:rPr>
        <w:t>JSONObject</w:t>
      </w:r>
      <w:r w:rsidRPr="0081479F">
        <w:rPr>
          <w:rFonts w:hint="eastAsia"/>
          <w:sz w:val="24"/>
        </w:rPr>
        <w:t>中，它包含：名为“</w:t>
      </w:r>
      <w:r w:rsidRPr="0081479F">
        <w:rPr>
          <w:rFonts w:hint="eastAsia"/>
          <w:sz w:val="24"/>
        </w:rPr>
        <w:t>today</w:t>
      </w:r>
      <w:r w:rsidRPr="0081479F">
        <w:rPr>
          <w:rFonts w:hint="eastAsia"/>
          <w:sz w:val="24"/>
        </w:rPr>
        <w:t>”的</w:t>
      </w:r>
      <w:r w:rsidRPr="0081479F">
        <w:rPr>
          <w:rFonts w:hint="eastAsia"/>
          <w:sz w:val="24"/>
        </w:rPr>
        <w:t>JSONObject</w:t>
      </w:r>
      <w:r w:rsidRPr="0081479F">
        <w:rPr>
          <w:rFonts w:hint="eastAsia"/>
          <w:sz w:val="24"/>
        </w:rPr>
        <w:t>，它存储着今天的天气情况，名为“</w:t>
      </w:r>
      <w:r w:rsidRPr="0081479F">
        <w:rPr>
          <w:rFonts w:hint="eastAsia"/>
          <w:sz w:val="24"/>
        </w:rPr>
        <w:t>forecast</w:t>
      </w:r>
      <w:r w:rsidRPr="0081479F">
        <w:rPr>
          <w:rFonts w:hint="eastAsia"/>
          <w:sz w:val="24"/>
        </w:rPr>
        <w:t>”</w:t>
      </w:r>
      <w:r w:rsidRPr="0081479F">
        <w:rPr>
          <w:rFonts w:hint="eastAsia"/>
          <w:sz w:val="24"/>
        </w:rPr>
        <w:lastRenderedPageBreak/>
        <w:t>的</w:t>
      </w:r>
      <w:r w:rsidRPr="0081479F">
        <w:rPr>
          <w:rFonts w:hint="eastAsia"/>
          <w:sz w:val="24"/>
        </w:rPr>
        <w:t>JSONObject</w:t>
      </w:r>
      <w:r w:rsidRPr="0081479F">
        <w:rPr>
          <w:rFonts w:hint="eastAsia"/>
          <w:sz w:val="24"/>
        </w:rPr>
        <w:t>，它存储着未来四天天气。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这里的代码我们只更新了文字，图片没有更新，所以一直是晴天的图片，同学们可以自己添加，具体方法自行查阅。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最后在</w:t>
      </w:r>
      <w:r w:rsidRPr="0081479F">
        <w:rPr>
          <w:rFonts w:hint="eastAsia"/>
          <w:sz w:val="24"/>
        </w:rPr>
        <w:t>onCreate()</w:t>
      </w:r>
      <w:r w:rsidRPr="0081479F">
        <w:rPr>
          <w:rFonts w:hint="eastAsia"/>
          <w:sz w:val="24"/>
        </w:rPr>
        <w:t>中开启网络访问活动：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4AD72185" wp14:editId="3A2DB9B1">
                <wp:extent cx="5175849" cy="1403985"/>
                <wp:effectExtent l="0" t="0" r="25400" b="1016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84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502AF7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502AF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Getweather</w:t>
                            </w:r>
                            <w:r w:rsidRPr="00502AF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getweather = </w:t>
                            </w:r>
                            <w:r w:rsidRPr="00502AF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502AF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Getweather</w:t>
                            </w:r>
                            <w:r w:rsidRPr="00502AF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502AF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BB1B32">
                              <w:rPr>
                                <w:color w:val="000000"/>
                                <w:sz w:val="21"/>
                                <w:szCs w:val="21"/>
                              </w:rPr>
                              <w:t>getweather.execute(url, defaultName);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07.5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">
                <v:textbox style="mso-fit-shape-to-text:t">
                  <w:txbxContent>
                    <w:p w:rsidR="00E242AA" w:rsidRPr="00502AF7" w:rsidRDefault="00E242AA" w:rsidP="00E242AA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proofErr w:type="spellStart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Getweather</w:t>
                      </w:r>
                      <w:proofErr w:type="spellEnd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getweather</w:t>
                      </w:r>
                      <w:proofErr w:type="spellEnd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= </w:t>
                      </w:r>
                      <w:r w:rsidRPr="00502AF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proofErr w:type="gramStart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Getweather</w:t>
                      </w:r>
                      <w:proofErr w:type="spellEnd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gramEnd"/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02AF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proofErr w:type="spellStart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>getweather.execute</w:t>
                      </w:r>
                      <w:proofErr w:type="spellEnd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>url</w:t>
                      </w:r>
                      <w:proofErr w:type="spellEnd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>defaultName</w:t>
                      </w:r>
                      <w:proofErr w:type="spellEnd"/>
                      <w:r w:rsidRPr="00BB1B32">
                        <w:rPr>
                          <w:color w:val="000000"/>
                          <w:sz w:val="21"/>
                          <w:szCs w:val="21"/>
                        </w:rPr>
                        <w:t>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这里“</w:t>
      </w:r>
      <w:r w:rsidRPr="0081479F">
        <w:rPr>
          <w:sz w:val="24"/>
        </w:rPr>
        <w:t>defaultName</w:t>
      </w:r>
      <w:r w:rsidRPr="0081479F">
        <w:rPr>
          <w:rFonts w:hint="eastAsia"/>
          <w:sz w:val="24"/>
        </w:rPr>
        <w:t>”是预先定义的“天津”。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效果如图：</w:t>
      </w:r>
    </w:p>
    <w:p w:rsidR="00E242AA" w:rsidRDefault="00E242AA" w:rsidP="00E242AA">
      <w:r>
        <w:rPr>
          <w:noProof/>
        </w:rPr>
        <w:drawing>
          <wp:inline distT="0" distB="0" distL="0" distR="0" wp14:anchorId="0CE4A4E7" wp14:editId="3A96DE5A">
            <wp:extent cx="3268666" cy="4969435"/>
            <wp:effectExtent l="0" t="0" r="825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8898" cy="496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2AA" w:rsidRPr="0081479F" w:rsidRDefault="00E242AA" w:rsidP="00E242A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81479F">
        <w:rPr>
          <w:sz w:val="24"/>
        </w:rPr>
        <w:t>修改</w:t>
      </w:r>
      <w:r w:rsidRPr="0081479F">
        <w:rPr>
          <w:rFonts w:hint="eastAsia"/>
          <w:sz w:val="24"/>
        </w:rPr>
        <w:t>SerachActivity.java</w: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这次我们使用“根据城市名查询可用城市”的方法查询城市，添加如下：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772014CF" wp14:editId="24CB303A">
                <wp:extent cx="5279366" cy="1403985"/>
                <wp:effectExtent l="0" t="0" r="17145" b="17780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936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C2772C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2772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private </w:t>
                            </w:r>
                            <w:r w:rsidRPr="00C2772C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List&lt;Map&lt;String, String&gt;&gt; </w:t>
                            </w:r>
                            <w:r w:rsidRPr="00C2772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 xml:space="preserve">listems </w:t>
                            </w:r>
                            <w:r w:rsidRPr="00C2772C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= </w:t>
                            </w:r>
                            <w:r w:rsidRPr="00C2772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C2772C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ArrayList&lt;&gt;();</w:t>
                            </w:r>
                          </w:p>
                          <w:p w:rsidR="00E242AA" w:rsidRPr="00C378DE" w:rsidRDefault="00E242AA" w:rsidP="00E242AA">
                            <w:pPr>
                              <w:widowControl/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left"/>
                              <w:rPr>
                                <w:rFonts w:ascii="宋体" w:eastAsia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C378D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private </w:t>
                            </w:r>
                            <w:r w:rsidRPr="00C378D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String url = </w:t>
                            </w:r>
                            <w:r w:rsidRPr="00C378D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"http://api.jisuapi.com/weather/city?appkey=</w:t>
                            </w:r>
                            <w:r w:rsidRPr="00C378D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7030A0"/>
                                <w:kern w:val="0"/>
                                <w:sz w:val="18"/>
                                <w:szCs w:val="18"/>
                              </w:rPr>
                              <w:t>YourAppkey</w:t>
                            </w:r>
                            <w:r w:rsidRPr="00C378D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</w:t>
                            </w:r>
                            <w:r w:rsidRPr="00C378D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style="width:415.7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">
                <v:textbox style="mso-fit-shape-to-text:t">
                  <w:txbxContent>
                    <w:p w:rsidR="00E242AA" w:rsidRPr="00C2772C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18"/>
                          <w:szCs w:val="18"/>
                        </w:rPr>
                      </w:pPr>
                      <w:proofErr w:type="gramStart"/>
                      <w:r w:rsidRPr="00C2772C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>private</w:t>
                      </w:r>
                      <w:proofErr w:type="gramEnd"/>
                      <w:r w:rsidRPr="00C2772C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 </w:t>
                      </w:r>
                      <w:r w:rsidRPr="00C2772C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List&lt;Map&lt;String, String&gt;&gt; </w:t>
                      </w:r>
                      <w:proofErr w:type="spellStart"/>
                      <w:r w:rsidRPr="00C2772C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listems</w:t>
                      </w:r>
                      <w:proofErr w:type="spellEnd"/>
                      <w:r w:rsidRPr="00C2772C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 xml:space="preserve"> </w:t>
                      </w:r>
                      <w:r w:rsidRPr="00C2772C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  <w:r w:rsidRPr="00C2772C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C2772C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ArrayList</w:t>
                      </w:r>
                      <w:proofErr w:type="spellEnd"/>
                      <w:r w:rsidRPr="00C2772C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&lt;&gt;();</w:t>
                      </w:r>
                    </w:p>
                    <w:p w:rsidR="00E242AA" w:rsidRPr="00C378DE" w:rsidRDefault="00E242AA" w:rsidP="00E242AA">
                      <w:pPr>
                        <w:widowControl/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left"/>
                        <w:rPr>
                          <w:rFonts w:ascii="宋体" w:eastAsia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proofErr w:type="gramStart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>private</w:t>
                      </w:r>
                      <w:proofErr w:type="gramEnd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 w:rsidRPr="00C378D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String </w:t>
                      </w:r>
                      <w:proofErr w:type="spellStart"/>
                      <w:r w:rsidRPr="00C378D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url</w:t>
                      </w:r>
                      <w:proofErr w:type="spellEnd"/>
                      <w:r w:rsidRPr="00C378D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= </w:t>
                      </w:r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"http://api.jisuapi.com/weather/</w:t>
                      </w:r>
                      <w:proofErr w:type="spellStart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city?appkey</w:t>
                      </w:r>
                      <w:proofErr w:type="spellEnd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=</w:t>
                      </w:r>
                      <w:proofErr w:type="spellStart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7030A0"/>
                          <w:kern w:val="0"/>
                          <w:sz w:val="18"/>
                          <w:szCs w:val="18"/>
                        </w:rPr>
                        <w:t>YourAppkey</w:t>
                      </w:r>
                      <w:proofErr w:type="spellEnd"/>
                      <w:r w:rsidRPr="00C378D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</w:t>
                      </w:r>
                      <w:r w:rsidRPr="00C378D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lastRenderedPageBreak/>
        <w:t>也实现内部类，实现对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中城市信息查询的相关操作：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4345C5D9" wp14:editId="66C3E70D">
                <wp:extent cx="5244861" cy="20116800"/>
                <wp:effectExtent l="0" t="0" r="13335" b="21590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4861" cy="201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440C4E" w:rsidRDefault="00E242AA" w:rsidP="00E242AA">
                            <w:pPr>
                              <w:widowControl/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left"/>
                              <w:rPr>
                                <w:rFonts w:ascii="宋体" w:eastAsia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private class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Getcity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extends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AsyncTask&lt;String, String, String&gt; 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private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String input_text =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""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@Override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protected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String doInBackground(String... params) 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input_text = params[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FF"/>
                                <w:kern w:val="0"/>
                                <w:sz w:val="18"/>
                                <w:szCs w:val="18"/>
                              </w:rPr>
                              <w:t>1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];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return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openConnect(params[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FF"/>
                                <w:kern w:val="0"/>
                                <w:sz w:val="18"/>
                                <w:szCs w:val="18"/>
                              </w:rPr>
                              <w:t>0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]);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}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@Override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protected void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onPostExecute(String result) 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try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listems.clear();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listems = parseCities(result, input_text);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listView.setAdapter(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SimpleAdapter(getApplication(), listems,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        R.layout.activity_search_listview_item,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String[]{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"name"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},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       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>new int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[]{R.id.result_text}));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}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catch 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(Exception e) {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e.printStackTrace();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}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}</w:t>
                            </w:r>
                            <w:r w:rsidRPr="00440C4E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>}</w:t>
                            </w:r>
                          </w:p>
                          <w:p w:rsidR="00E242AA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E242AA" w:rsidRPr="00E67772" w:rsidRDefault="00E242AA" w:rsidP="00E242AA">
                            <w:pPr>
                              <w:widowControl/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left"/>
                              <w:rPr>
                                <w:rFonts w:ascii="宋体" w:eastAsia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private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String openConnect(String address) {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String result =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""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try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{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URL url =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URL(address);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HttpURLConnection connection = (HttpURLConnection) url.openConnection();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connection.setRequestMethod(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"GET"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connection.connect();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InputStream in = connection.getInputStream();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BufferedReader reader =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BufferedReader(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InputStreamReader(in,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"UTF-8"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));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String line =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8000"/>
                                <w:kern w:val="0"/>
                                <w:sz w:val="18"/>
                                <w:szCs w:val="18"/>
                              </w:rPr>
                              <w:t>""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while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 xml:space="preserve">((line = reader.readLine()) !=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>null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) {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    result = result + line;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}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}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catch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(Exception e) {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    e.printStackTrace();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}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 xml:space="preserve">   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color w:val="000080"/>
                                <w:kern w:val="0"/>
                                <w:sz w:val="18"/>
                                <w:szCs w:val="18"/>
                              </w:rPr>
                              <w:t xml:space="preserve">return 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result;</w:t>
                            </w:r>
                            <w:r w:rsidRPr="00A41D2B">
                              <w:rPr>
                                <w:rFonts w:ascii="宋体" w:eastAsia="宋体" w:hAnsi="宋体" w:cs="宋体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13pt;height:2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">
                <v:textbox style="mso-fit-shape-to-text:t">
                  <w:txbxContent>
                    <w:p w:rsidR="00E242AA" w:rsidRPr="00440C4E" w:rsidRDefault="00E242AA" w:rsidP="00E242AA">
                      <w:pPr>
                        <w:widowControl/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left"/>
                        <w:rPr>
                          <w:rFonts w:ascii="宋体" w:eastAsia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private class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Getcity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extends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AsyncTask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&lt;String, String, String&gt; {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private 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String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=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""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@Override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protected 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String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doInBackground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(String...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params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) {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params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[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FF"/>
                          <w:kern w:val="0"/>
                          <w:sz w:val="18"/>
                          <w:szCs w:val="18"/>
                        </w:rPr>
                        <w:t>1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];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return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openConnect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params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[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FF"/>
                          <w:kern w:val="0"/>
                          <w:sz w:val="18"/>
                          <w:szCs w:val="18"/>
                        </w:rPr>
                        <w:t>0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]);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}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@Override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protected void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onPostExecute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(String result) {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try 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{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listems.clear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listems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parseCities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(result,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);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listView.setAdapter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SimpleAdapter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getApplication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(),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listems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,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R.layout.activity_search_listview_item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,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String[]{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"name"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},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       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>int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[]{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R.id.result_text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}));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} </w:t>
                      </w:r>
                      <w:r w:rsidRPr="00440C4E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catch 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(Exception e) {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e.printStackTrace</w:t>
                      </w:r>
                      <w:proofErr w:type="spellEnd"/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}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}</w:t>
                      </w:r>
                      <w:r w:rsidRPr="00440C4E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>}</w:t>
                      </w:r>
                    </w:p>
                    <w:p w:rsidR="00E242AA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:rsidR="00E242AA" w:rsidRPr="00E67772" w:rsidRDefault="00E242AA" w:rsidP="00E242AA">
                      <w:pPr>
                        <w:widowControl/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left"/>
                        <w:rPr>
                          <w:rFonts w:ascii="宋体" w:eastAsia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private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String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openConnect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(String address) {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String result =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""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try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{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URL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url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=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URL(address);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HttpURLConnection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connection = (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HttpURLConnection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)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url.openConnection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connection.setRequestMethod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"GET"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connection.connect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InputStream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in =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connection.getInputStream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BufferedReader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 reader =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BufferedReader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InputStreamReader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(in,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"UTF-8"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));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String line =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8000"/>
                          <w:kern w:val="0"/>
                          <w:sz w:val="18"/>
                          <w:szCs w:val="18"/>
                        </w:rPr>
                        <w:t>""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while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((line =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reader.readLine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 xml:space="preserve">()) !=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>null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) {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    result = result + line;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}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}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catch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(Exception e) {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e.printStackTrace</w:t>
                      </w:r>
                      <w:proofErr w:type="spellEnd"/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();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}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 xml:space="preserve">    </w:t>
                      </w:r>
                      <w:r w:rsidRPr="00A41D2B">
                        <w:rPr>
                          <w:rFonts w:ascii="宋体" w:eastAsia="宋体" w:hAnsi="宋体" w:cs="宋体" w:hint="eastAsia"/>
                          <w:b/>
                          <w:bCs/>
                          <w:color w:val="000080"/>
                          <w:kern w:val="0"/>
                          <w:sz w:val="18"/>
                          <w:szCs w:val="18"/>
                        </w:rPr>
                        <w:t xml:space="preserve">return 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t>result;</w:t>
                      </w:r>
                      <w:r w:rsidRPr="00A41D2B">
                        <w:rPr>
                          <w:rFonts w:ascii="宋体" w:eastAsia="宋体" w:hAnsi="宋体" w:cs="宋体" w:hint="eastAsia"/>
                          <w:color w:val="000000"/>
                          <w:kern w:val="0"/>
                          <w:sz w:val="18"/>
                          <w:szCs w:val="18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lastRenderedPageBreak/>
        <w:t>重写</w:t>
      </w:r>
      <w:r w:rsidRPr="0081479F">
        <w:rPr>
          <w:rFonts w:hint="eastAsia"/>
          <w:sz w:val="24"/>
        </w:rPr>
        <w:t>onCreate()</w:t>
      </w:r>
      <w:r w:rsidRPr="0081479F">
        <w:rPr>
          <w:rFonts w:hint="eastAsia"/>
          <w:sz w:val="24"/>
        </w:rPr>
        <w:t>方法，在监听事件中获取文本框里的内容，并执行城市查询。首先，</w:t>
      </w:r>
      <w:r w:rsidRPr="0081479F">
        <w:rPr>
          <w:sz w:val="24"/>
        </w:rPr>
        <w:t>搜索按钮的点击事件需要改变一下</w:t>
      </w:r>
      <w:r w:rsidRPr="0081479F">
        <w:rPr>
          <w:rFonts w:hint="eastAsia"/>
          <w:sz w:val="24"/>
        </w:rPr>
        <w:t>，</w:t>
      </w:r>
      <w:r w:rsidRPr="0081479F">
        <w:rPr>
          <w:sz w:val="24"/>
        </w:rPr>
        <w:t>由它来触发网络请求</w:t>
      </w:r>
      <w:r w:rsidRPr="0081479F">
        <w:rPr>
          <w:rFonts w:hint="eastAsia"/>
          <w:sz w:val="24"/>
        </w:rPr>
        <w:t>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71BB18FF" wp14:editId="31BADE48">
                <wp:extent cx="5149970" cy="1403985"/>
                <wp:effectExtent l="0" t="0" r="12700" b="21590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9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Pr="00502AF7" w:rsidRDefault="00E242AA" w:rsidP="00E242AA">
                            <w:pPr>
                              <w:pStyle w:val="HTML"/>
                              <w:shd w:val="clear" w:color="auto" w:fill="FFFFFF"/>
                              <w:ind w:firstLineChars="150" w:firstLine="270"/>
                              <w:rPr>
                                <w:sz w:val="21"/>
                                <w:szCs w:val="21"/>
                              </w:rPr>
                            </w:pP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button.setOnClickListener(</w:t>
                            </w:r>
                            <w:r w:rsidRPr="00FB1712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View.OnClickListener() {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@Override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FB1712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public void 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onClick(View v) {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String input_text = editText.getText().toString();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</w:t>
                            </w:r>
                            <w:r w:rsidRPr="00FB1712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Getcity().execute(url, input_text);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}</w:t>
                            </w:r>
                            <w:r w:rsidRPr="00FB1712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style="width:405.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">
                <v:textbox style="mso-fit-shape-to-text:t">
                  <w:txbxContent>
                    <w:p w:rsidR="00E242AA" w:rsidRPr="00502AF7" w:rsidRDefault="00E242AA" w:rsidP="00E242AA">
                      <w:pPr>
                        <w:pStyle w:val="HTML"/>
                        <w:shd w:val="clear" w:color="auto" w:fill="FFFFFF"/>
                        <w:ind w:firstLineChars="150" w:firstLine="270"/>
                        <w:rPr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button.setOnClickListener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gramEnd"/>
                      <w:r w:rsidRPr="00FB1712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View.OnClickListener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 {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@Override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FB1712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public void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onClick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(View v) {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String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editText.getText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().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toString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();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r w:rsidRPr="00FB1712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Getcity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().execute(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url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}</w:t>
                      </w:r>
                      <w:r w:rsidRPr="00FB1712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Default="00E242AA" w:rsidP="00E242AA"/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t>整体修改后</w:t>
      </w:r>
      <w:r w:rsidRPr="0081479F">
        <w:rPr>
          <w:rFonts w:hint="eastAsia"/>
          <w:sz w:val="24"/>
        </w:rPr>
        <w:t>onCreate()</w:t>
      </w:r>
      <w:r w:rsidRPr="0081479F">
        <w:rPr>
          <w:rFonts w:hint="eastAsia"/>
          <w:sz w:val="24"/>
        </w:rPr>
        <w:t>内容为：</w:t>
      </w:r>
    </w:p>
    <w:p w:rsidR="00E242AA" w:rsidRDefault="00E242AA" w:rsidP="00E242AA">
      <w:r>
        <w:rPr>
          <w:noProof/>
        </w:rPr>
        <mc:AlternateContent>
          <mc:Choice Requires="wps">
            <w:drawing>
              <wp:inline distT="0" distB="0" distL="0" distR="0" wp14:anchorId="2BF1D60A" wp14:editId="77AD0051">
                <wp:extent cx="5149970" cy="1403985"/>
                <wp:effectExtent l="0" t="0" r="12700" b="21590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9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2AA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protected void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onCreate(Bundle savedInstanceState) {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>super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.onCreate(savedInstanceState);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setContentView(R.layout.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18"/>
                                <w:szCs w:val="18"/>
                              </w:rPr>
                              <w:t>activity_search_layout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 xml:space="preserve">listView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= (ListView)findViewById(R.id.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18"/>
                                <w:szCs w:val="18"/>
                              </w:rPr>
                              <w:t>result_list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 xml:space="preserve">button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= (Button)findViewById(R.id.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18"/>
                                <w:szCs w:val="18"/>
                              </w:rPr>
                              <w:t>search_button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 xml:space="preserve">editText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= (EditText)findViewById(R.id.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18"/>
                                <w:szCs w:val="18"/>
                              </w:rPr>
                              <w:t>search_text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>button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.setOnClickListener(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View.OnClickListener() {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</w:t>
                            </w:r>
                            <w:r w:rsidRPr="00270CC3">
                              <w:rPr>
                                <w:rFonts w:hint="eastAsia"/>
                                <w:color w:val="808000"/>
                                <w:sz w:val="18"/>
                                <w:szCs w:val="18"/>
                              </w:rPr>
                              <w:t>@Override</w:t>
                            </w:r>
                            <w:r w:rsidRPr="00270CC3">
                              <w:rPr>
                                <w:rFonts w:hint="eastAsia"/>
                                <w:color w:val="808000"/>
                                <w:sz w:val="18"/>
                                <w:szCs w:val="18"/>
                              </w:rPr>
                              <w:br/>
                              <w:t xml:space="preserve">    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public void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onClick(View v) {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    String input_text =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>editText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.getText().toString();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    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Getcity().execute(</w:t>
                            </w:r>
                            <w:r w:rsidRPr="00270CC3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>url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, input_text);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}</w:t>
                            </w: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});</w:t>
                            </w:r>
                          </w:p>
                          <w:p w:rsidR="00E242AA" w:rsidRPr="006705DC" w:rsidRDefault="00E242AA" w:rsidP="00E242AA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270CC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>listView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.setOnItemClickListener(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AdapterView.OnItemClickListener() {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4E0615">
                              <w:rPr>
                                <w:rFonts w:hint="eastAsia"/>
                                <w:color w:val="808000"/>
                                <w:sz w:val="18"/>
                                <w:szCs w:val="18"/>
                              </w:rPr>
                              <w:t>@Override</w:t>
                            </w:r>
                            <w:r w:rsidRPr="004E0615">
                              <w:rPr>
                                <w:rFonts w:hint="eastAsia"/>
                                <w:color w:val="808000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public void 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onItemClick(AdapterView&lt;?&gt; parent, View view, 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int 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position, 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18"/>
                                <w:szCs w:val="18"/>
                              </w:rPr>
                              <w:t xml:space="preserve">long 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id) {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Intent intent = getIntent();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Bundle bundle = intent.getExtras();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bundle.putString(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"city"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18"/>
                                <w:szCs w:val="18"/>
                              </w:rPr>
                              <w:t>listems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.get(position).get(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"name"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).toString());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intent.putExtras(bundle);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setResult(AppCompatActivity.</w:t>
                            </w:r>
                            <w:r w:rsidRPr="004E0615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18"/>
                                <w:szCs w:val="18"/>
                              </w:rPr>
                              <w:t>RESULT_OK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, intent);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    finish();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    }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    });</w:t>
                            </w:r>
                            <w:r w:rsidRPr="004E0615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style="width:405.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">
                <v:textbox style="mso-fit-shape-to-text:t">
                  <w:txbxContent>
                    <w:p w:rsidR="00E242AA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270CC3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protected void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onCreate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(Bundle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savedInstanceState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 {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>super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.onCreate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savedInstanceState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setContentView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R.layout.</w:t>
                      </w:r>
                      <w:r w:rsidRPr="00270CC3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18"/>
                          <w:szCs w:val="18"/>
                        </w:rPr>
                        <w:t>activity_search_layout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listView</w:t>
                      </w:r>
                      <w:proofErr w:type="spellEnd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 xml:space="preserve"> 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= 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ListView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findViewById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R.id.</w:t>
                      </w:r>
                      <w:r w:rsidRPr="00270CC3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18"/>
                          <w:szCs w:val="18"/>
                        </w:rPr>
                        <w:t>result_list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 xml:space="preserve">button 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= (Button)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findViewById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R.id.</w:t>
                      </w:r>
                      <w:r w:rsidRPr="00270CC3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18"/>
                          <w:szCs w:val="18"/>
                        </w:rPr>
                        <w:t>search_button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editText</w:t>
                      </w:r>
                      <w:proofErr w:type="spellEnd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 xml:space="preserve"> 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= 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EditText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findViewById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R.id.</w:t>
                      </w:r>
                      <w:r w:rsidRPr="00270CC3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18"/>
                          <w:szCs w:val="18"/>
                        </w:rPr>
                        <w:t>search_text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button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.setOnClickListener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Pr="00270CC3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View.OnClickListener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 {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r w:rsidRPr="00270CC3">
                        <w:rPr>
                          <w:rFonts w:hint="eastAsia"/>
                          <w:color w:val="808000"/>
                          <w:sz w:val="18"/>
                          <w:szCs w:val="18"/>
                        </w:rPr>
                        <w:t>@Override</w:t>
                      </w:r>
                      <w:r w:rsidRPr="00270CC3">
                        <w:rPr>
                          <w:rFonts w:hint="eastAsia"/>
                          <w:color w:val="808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r w:rsidRPr="00270CC3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public void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onClick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(View v) {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    String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editText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.getText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().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toString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    </w:t>
                      </w:r>
                      <w:r w:rsidRPr="00270CC3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Getcity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().execute(</w:t>
                      </w:r>
                      <w:proofErr w:type="spellStart"/>
                      <w:r w:rsidRPr="00270CC3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url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input_text</w:t>
                      </w:r>
                      <w:proofErr w:type="spellEnd"/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);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}</w:t>
                      </w: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});</w:t>
                      </w:r>
                    </w:p>
                    <w:p w:rsidR="00E242AA" w:rsidRPr="006705DC" w:rsidRDefault="00E242AA" w:rsidP="00E242AA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270CC3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    </w:t>
                      </w:r>
                      <w:proofErr w:type="spellStart"/>
                      <w:r w:rsidRPr="004E0615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listView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.setOnItemClickListener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Pr="004E0615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new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AdapterView.OnItemClickListener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 {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4E0615">
                        <w:rPr>
                          <w:rFonts w:hint="eastAsia"/>
                          <w:color w:val="808000"/>
                          <w:sz w:val="18"/>
                          <w:szCs w:val="18"/>
                        </w:rPr>
                        <w:t>@Override</w:t>
                      </w:r>
                      <w:r w:rsidRPr="004E0615">
                        <w:rPr>
                          <w:rFonts w:hint="eastAsia"/>
                          <w:color w:val="808000"/>
                          <w:sz w:val="18"/>
                          <w:szCs w:val="18"/>
                        </w:rPr>
                        <w:br/>
                        <w:t xml:space="preserve">        </w:t>
                      </w:r>
                      <w:r w:rsidRPr="004E0615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public void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onItemClick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AdapterView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&lt;?&gt; parent, View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view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E0615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>int</w:t>
                      </w:r>
                      <w:proofErr w:type="spellEnd"/>
                      <w:r w:rsidRPr="004E0615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 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position, </w:t>
                      </w:r>
                      <w:r w:rsidRPr="004E0615">
                        <w:rPr>
                          <w:rFonts w:hint="eastAsia"/>
                          <w:b/>
                          <w:bCs/>
                          <w:color w:val="000080"/>
                          <w:sz w:val="18"/>
                          <w:szCs w:val="18"/>
                        </w:rPr>
                        <w:t xml:space="preserve">long 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id) {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Intent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intent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getIntent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Bundle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bundle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 =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intent.getExtras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bundle.putString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Pr="004E0615">
                        <w:rPr>
                          <w:rFonts w:hint="eastAsia"/>
                          <w:b/>
                          <w:bCs/>
                          <w:color w:val="008000"/>
                          <w:sz w:val="18"/>
                          <w:szCs w:val="18"/>
                        </w:rPr>
                        <w:t>"city"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E0615">
                        <w:rPr>
                          <w:rFonts w:hint="eastAsia"/>
                          <w:b/>
                          <w:bCs/>
                          <w:color w:val="660E7A"/>
                          <w:sz w:val="18"/>
                          <w:szCs w:val="18"/>
                        </w:rPr>
                        <w:t>listems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.get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(position).get(</w:t>
                      </w:r>
                      <w:r w:rsidRPr="004E0615">
                        <w:rPr>
                          <w:rFonts w:hint="eastAsia"/>
                          <w:b/>
                          <w:bCs/>
                          <w:color w:val="008000"/>
                          <w:sz w:val="18"/>
                          <w:szCs w:val="18"/>
                        </w:rPr>
                        <w:t>"name"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).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toString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());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intent.putExtras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(bundle);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setResult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AppCompatActivity.</w:t>
                      </w:r>
                      <w:r w:rsidRPr="004E0615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18"/>
                          <w:szCs w:val="18"/>
                        </w:rPr>
                        <w:t>RESULT_OK</w:t>
                      </w:r>
                      <w:proofErr w:type="spellEnd"/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, intent);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    finish();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    }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 xml:space="preserve">    });</w:t>
                      </w:r>
                      <w:r w:rsidRPr="004E0615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2AA" w:rsidRDefault="00E242AA" w:rsidP="00E242AA"/>
    <w:p w:rsidR="00E242AA" w:rsidRPr="0081479F" w:rsidRDefault="00E242AA" w:rsidP="0081479F">
      <w:pPr>
        <w:spacing w:line="360" w:lineRule="auto"/>
        <w:ind w:firstLineChars="200" w:firstLine="480"/>
        <w:rPr>
          <w:sz w:val="24"/>
        </w:rPr>
      </w:pPr>
      <w:r w:rsidRPr="0081479F">
        <w:rPr>
          <w:rFonts w:hint="eastAsia"/>
          <w:sz w:val="24"/>
        </w:rPr>
        <w:lastRenderedPageBreak/>
        <w:t>由于极速数据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提供的城市查询功能接口较为简单，暂未提供针对城市名的准确查询，需在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返回的所有城市信息中，选择所查找的城市名。以霍林郭勒市为例，可通过其</w:t>
      </w:r>
      <w:r w:rsidRPr="0081479F">
        <w:rPr>
          <w:rFonts w:hint="eastAsia"/>
          <w:sz w:val="24"/>
        </w:rPr>
        <w:t>parentid</w:t>
      </w:r>
      <w:r w:rsidRPr="0081479F">
        <w:rPr>
          <w:rFonts w:hint="eastAsia"/>
          <w:sz w:val="24"/>
        </w:rPr>
        <w:t>字段找到其所属的市通辽，在根据通辽的</w:t>
      </w:r>
      <w:r w:rsidRPr="0081479F">
        <w:rPr>
          <w:rFonts w:hint="eastAsia"/>
          <w:sz w:val="24"/>
        </w:rPr>
        <w:t>parentid</w:t>
      </w:r>
      <w:r w:rsidRPr="0081479F">
        <w:rPr>
          <w:rFonts w:hint="eastAsia"/>
          <w:sz w:val="24"/>
        </w:rPr>
        <w:t>找到其所属的省内蒙古。最终集合县、市、省三级单位在结果中显示搜索结果。同学们如果选取其他</w:t>
      </w:r>
      <w:r w:rsidRPr="0081479F">
        <w:rPr>
          <w:rFonts w:hint="eastAsia"/>
          <w:sz w:val="24"/>
        </w:rPr>
        <w:t>API</w:t>
      </w:r>
      <w:r w:rsidRPr="0081479F">
        <w:rPr>
          <w:rFonts w:hint="eastAsia"/>
          <w:sz w:val="24"/>
        </w:rPr>
        <w:t>，可能提供更为准确的城市查询功能，则下一步代码可大大简化。</w:t>
      </w:r>
    </w:p>
    <w:p w:rsidR="00E242AA" w:rsidRDefault="00E242AA" w:rsidP="00E242AA"/>
    <w:p w:rsidR="00E242AA" w:rsidRDefault="00E242AA" w:rsidP="00E242AA">
      <w:r>
        <w:rPr>
          <w:noProof/>
        </w:rPr>
        <w:drawing>
          <wp:inline distT="0" distB="0" distL="0" distR="0" wp14:anchorId="12F31A37" wp14:editId="13416AA7">
            <wp:extent cx="1600200" cy="8477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A544C3" wp14:editId="124BBA3E">
            <wp:extent cx="1524000" cy="838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34A859" wp14:editId="452B57A4">
            <wp:extent cx="1152525" cy="8286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2AA" w:rsidRDefault="00E242AA" w:rsidP="00E242AA"/>
    <w:p w:rsidR="00E242AA" w:rsidRDefault="006B0811" w:rsidP="006B0811">
      <w:pPr>
        <w:spacing w:line="360" w:lineRule="auto"/>
        <w:ind w:firstLineChars="200" w:firstLine="480"/>
      </w:pPr>
      <w:r>
        <w:rPr>
          <w:rFonts w:hint="eastAsia"/>
          <w:sz w:val="24"/>
        </w:rPr>
        <w:t>学生自行撰写</w:t>
      </w:r>
      <w:r w:rsidR="00E242AA" w:rsidRPr="0081479F">
        <w:rPr>
          <w:rFonts w:hint="eastAsia"/>
          <w:sz w:val="24"/>
        </w:rPr>
        <w:t>城市查询功能代码</w:t>
      </w:r>
      <w:r>
        <w:rPr>
          <w:rFonts w:hint="eastAsia"/>
          <w:sz w:val="24"/>
        </w:rPr>
        <w:t>。</w:t>
      </w:r>
    </w:p>
    <w:p w:rsidR="00E242AA" w:rsidRPr="0081479F" w:rsidRDefault="006B0811" w:rsidP="0081479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预期</w:t>
      </w:r>
      <w:r w:rsidR="00E242AA" w:rsidRPr="0081479F">
        <w:rPr>
          <w:rFonts w:hint="eastAsia"/>
          <w:sz w:val="24"/>
        </w:rPr>
        <w:t>效果图：</w:t>
      </w:r>
    </w:p>
    <w:p w:rsidR="0046520D" w:rsidRPr="00E242AA" w:rsidRDefault="00E242AA" w:rsidP="00E242AA">
      <w:r>
        <w:rPr>
          <w:noProof/>
        </w:rPr>
        <w:drawing>
          <wp:inline distT="0" distB="0" distL="0" distR="0" wp14:anchorId="4AECACFC" wp14:editId="74B5248C">
            <wp:extent cx="3581400" cy="27432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C52A4B" w:rsidRDefault="00C52A4B" w:rsidP="00162B92">
      <w:pPr>
        <w:spacing w:line="360" w:lineRule="auto"/>
        <w:ind w:firstLine="360"/>
        <w:rPr>
          <w:sz w:val="24"/>
          <w:szCs w:val="24"/>
        </w:rPr>
      </w:pPr>
      <w:r w:rsidRPr="00C52A4B">
        <w:rPr>
          <w:rFonts w:hint="eastAsia"/>
          <w:sz w:val="24"/>
          <w:szCs w:val="24"/>
        </w:rPr>
        <w:t>以上次课讲授内容和本次实验提供材料作为参考。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通过本课程服务器下载相关材料，地址：</w:t>
      </w:r>
      <w:r w:rsidRPr="002E1E61">
        <w:rPr>
          <w:rFonts w:hint="eastAsia"/>
          <w:sz w:val="24"/>
          <w:szCs w:val="24"/>
        </w:rPr>
        <w:t>ftp://211.81.55.133/</w:t>
      </w:r>
      <w:r w:rsidRPr="002E1E61">
        <w:rPr>
          <w:rFonts w:hint="eastAsia"/>
          <w:sz w:val="24"/>
          <w:szCs w:val="24"/>
        </w:rPr>
        <w:t>实验</w:t>
      </w:r>
      <w:r w:rsidRPr="002E1E61">
        <w:rPr>
          <w:rFonts w:hint="eastAsia"/>
          <w:sz w:val="24"/>
          <w:szCs w:val="24"/>
        </w:rPr>
        <w:t>/</w:t>
      </w:r>
      <w:r w:rsidRPr="002E1E61">
        <w:rPr>
          <w:rFonts w:hint="eastAsia"/>
          <w:sz w:val="24"/>
          <w:szCs w:val="24"/>
        </w:rPr>
        <w:t>第四次上</w:t>
      </w:r>
      <w:r w:rsidRPr="002E1E61">
        <w:rPr>
          <w:rFonts w:hint="eastAsia"/>
          <w:sz w:val="24"/>
          <w:szCs w:val="24"/>
        </w:rPr>
        <w:lastRenderedPageBreak/>
        <w:t>机实验指导</w:t>
      </w:r>
      <w:r w:rsidRPr="002E1E61">
        <w:rPr>
          <w:rFonts w:hint="eastAsia"/>
          <w:sz w:val="24"/>
          <w:szCs w:val="24"/>
        </w:rPr>
        <w:t>/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可用</w:t>
      </w:r>
      <w:r w:rsidRPr="002E1E61">
        <w:rPr>
          <w:rFonts w:hint="eastAsia"/>
          <w:sz w:val="24"/>
          <w:szCs w:val="24"/>
        </w:rPr>
        <w:t>appkey:88a8f480061791e6</w:t>
      </w:r>
      <w:r w:rsidRPr="002E1E61">
        <w:rPr>
          <w:rFonts w:hint="eastAsia"/>
          <w:sz w:val="24"/>
          <w:szCs w:val="24"/>
        </w:rPr>
        <w:t>。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访问次数有限，建议大家自己申请。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1.</w:t>
      </w:r>
      <w:r w:rsidRPr="002E1E61">
        <w:rPr>
          <w:rFonts w:hint="eastAsia"/>
          <w:sz w:val="24"/>
          <w:szCs w:val="24"/>
        </w:rPr>
        <w:t>匿名登陆</w:t>
      </w:r>
      <w:r w:rsidRPr="002E1E61">
        <w:rPr>
          <w:rFonts w:hint="eastAsia"/>
          <w:sz w:val="24"/>
          <w:szCs w:val="24"/>
        </w:rPr>
        <w:t>ftp</w:t>
      </w:r>
      <w:r w:rsidRPr="002E1E61">
        <w:rPr>
          <w:rFonts w:hint="eastAsia"/>
          <w:sz w:val="24"/>
          <w:szCs w:val="24"/>
        </w:rPr>
        <w:t>服务器，下载实验指导书和实验报告模板。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2.</w:t>
      </w:r>
      <w:r w:rsidRPr="002E1E61">
        <w:rPr>
          <w:rFonts w:hint="eastAsia"/>
          <w:sz w:val="24"/>
          <w:szCs w:val="24"/>
        </w:rPr>
        <w:t>完成实验任务，并填写实验报告模板</w:t>
      </w:r>
    </w:p>
    <w:p w:rsidR="002E1E61" w:rsidRPr="002E1E61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3.</w:t>
      </w:r>
      <w:r w:rsidRPr="002E1E61">
        <w:rPr>
          <w:rFonts w:hint="eastAsia"/>
          <w:sz w:val="24"/>
          <w:szCs w:val="24"/>
        </w:rPr>
        <w:t>重命名实验报告“学号</w:t>
      </w:r>
      <w:r w:rsidRPr="002E1E61">
        <w:rPr>
          <w:rFonts w:hint="eastAsia"/>
          <w:sz w:val="24"/>
          <w:szCs w:val="24"/>
        </w:rPr>
        <w:t>_</w:t>
      </w:r>
      <w:r w:rsidRPr="002E1E61">
        <w:rPr>
          <w:rFonts w:hint="eastAsia"/>
          <w:sz w:val="24"/>
          <w:szCs w:val="24"/>
        </w:rPr>
        <w:t>姓名</w:t>
      </w:r>
      <w:r w:rsidRPr="002E1E61">
        <w:rPr>
          <w:rFonts w:hint="eastAsia"/>
          <w:sz w:val="24"/>
          <w:szCs w:val="24"/>
        </w:rPr>
        <w:t>_</w:t>
      </w:r>
      <w:r w:rsidRPr="002E1E61">
        <w:rPr>
          <w:rFonts w:hint="eastAsia"/>
          <w:sz w:val="24"/>
          <w:szCs w:val="24"/>
        </w:rPr>
        <w:t>移动平台开发实验报告</w:t>
      </w:r>
      <w:r w:rsidRPr="002E1E61">
        <w:rPr>
          <w:rFonts w:hint="eastAsia"/>
          <w:sz w:val="24"/>
          <w:szCs w:val="24"/>
        </w:rPr>
        <w:t>_</w:t>
      </w:r>
      <w:r w:rsidRPr="002E1E61">
        <w:rPr>
          <w:rFonts w:hint="eastAsia"/>
          <w:sz w:val="24"/>
          <w:szCs w:val="24"/>
        </w:rPr>
        <w:t>第四次</w:t>
      </w:r>
      <w:r w:rsidRPr="002E1E61">
        <w:rPr>
          <w:rFonts w:hint="eastAsia"/>
          <w:sz w:val="24"/>
          <w:szCs w:val="24"/>
        </w:rPr>
        <w:t>.doc</w:t>
      </w:r>
      <w:r w:rsidRPr="002E1E61">
        <w:rPr>
          <w:rFonts w:hint="eastAsia"/>
          <w:sz w:val="24"/>
          <w:szCs w:val="24"/>
        </w:rPr>
        <w:t>”。</w:t>
      </w:r>
    </w:p>
    <w:p w:rsidR="002E1E61" w:rsidRPr="00162B92" w:rsidRDefault="002E1E61" w:rsidP="002E1E61">
      <w:pPr>
        <w:spacing w:line="360" w:lineRule="auto"/>
        <w:ind w:firstLine="360"/>
        <w:rPr>
          <w:sz w:val="24"/>
          <w:szCs w:val="24"/>
        </w:rPr>
      </w:pPr>
      <w:r w:rsidRPr="002E1E61">
        <w:rPr>
          <w:rFonts w:hint="eastAsia"/>
          <w:sz w:val="24"/>
          <w:szCs w:val="24"/>
        </w:rPr>
        <w:t>4.</w:t>
      </w:r>
      <w:r w:rsidRPr="002E1E61">
        <w:rPr>
          <w:rFonts w:hint="eastAsia"/>
          <w:sz w:val="24"/>
          <w:szCs w:val="24"/>
        </w:rPr>
        <w:t>匿名登陆</w:t>
      </w:r>
      <w:r w:rsidRPr="002E1E61">
        <w:rPr>
          <w:rFonts w:hint="eastAsia"/>
          <w:sz w:val="24"/>
          <w:szCs w:val="24"/>
        </w:rPr>
        <w:t>ftp</w:t>
      </w:r>
      <w:r w:rsidRPr="002E1E61">
        <w:rPr>
          <w:rFonts w:hint="eastAsia"/>
          <w:sz w:val="24"/>
          <w:szCs w:val="24"/>
        </w:rPr>
        <w:t>服务器上传实验报告：</w:t>
      </w:r>
      <w:r w:rsidRPr="002E1E61">
        <w:rPr>
          <w:rFonts w:hint="eastAsia"/>
          <w:sz w:val="24"/>
          <w:szCs w:val="24"/>
        </w:rPr>
        <w:t>ftp://211.81.55.133/</w:t>
      </w:r>
      <w:r w:rsidRPr="002E1E61">
        <w:rPr>
          <w:rFonts w:hint="eastAsia"/>
          <w:sz w:val="24"/>
          <w:szCs w:val="24"/>
        </w:rPr>
        <w:t>实验</w:t>
      </w:r>
      <w:r w:rsidRPr="002E1E61">
        <w:rPr>
          <w:rFonts w:hint="eastAsia"/>
          <w:sz w:val="24"/>
          <w:szCs w:val="24"/>
        </w:rPr>
        <w:t>/android</w:t>
      </w:r>
      <w:r w:rsidRPr="002E1E61">
        <w:rPr>
          <w:rFonts w:hint="eastAsia"/>
          <w:sz w:val="24"/>
          <w:szCs w:val="24"/>
        </w:rPr>
        <w:t>第四次上机提交目录</w:t>
      </w:r>
      <w:r w:rsidRPr="002E1E61">
        <w:rPr>
          <w:rFonts w:hint="eastAsia"/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F91DDB" w:rsidRPr="00F91DDB" w:rsidRDefault="00F91DDB" w:rsidP="00F91DDB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F91DDB">
        <w:rPr>
          <w:rFonts w:hint="eastAsia"/>
          <w:sz w:val="24"/>
          <w:szCs w:val="24"/>
        </w:rPr>
        <w:t>各类页面的关键代码和实验结果；</w:t>
      </w:r>
    </w:p>
    <w:p w:rsidR="000C4A05" w:rsidRPr="00F91DDB" w:rsidRDefault="00C065D0" w:rsidP="00F91DDB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网络访问</w:t>
      </w:r>
      <w:bookmarkStart w:id="0" w:name="_GoBack"/>
      <w:bookmarkEnd w:id="0"/>
      <w:r w:rsidR="00F91DDB" w:rsidRPr="00F91DDB">
        <w:rPr>
          <w:rFonts w:hint="eastAsia"/>
          <w:sz w:val="24"/>
          <w:szCs w:val="24"/>
        </w:rPr>
        <w:t>的部分代码和结果呈现。</w:t>
      </w:r>
    </w:p>
    <w:sectPr w:rsidR="000C4A05" w:rsidRPr="00F91D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F6" w:rsidRDefault="00075DF6" w:rsidP="00682BF3">
      <w:r>
        <w:separator/>
      </w:r>
    </w:p>
  </w:endnote>
  <w:endnote w:type="continuationSeparator" w:id="0">
    <w:p w:rsidR="00075DF6" w:rsidRDefault="00075DF6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F6" w:rsidRDefault="00075DF6" w:rsidP="00682BF3">
      <w:r>
        <w:separator/>
      </w:r>
    </w:p>
  </w:footnote>
  <w:footnote w:type="continuationSeparator" w:id="0">
    <w:p w:rsidR="00075DF6" w:rsidRDefault="00075DF6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4C14"/>
    <w:multiLevelType w:val="hybridMultilevel"/>
    <w:tmpl w:val="24C047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8B84525"/>
    <w:multiLevelType w:val="multilevel"/>
    <w:tmpl w:val="B018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41717"/>
    <w:rsid w:val="00075DF6"/>
    <w:rsid w:val="00083ABA"/>
    <w:rsid w:val="000B7E62"/>
    <w:rsid w:val="000C4A05"/>
    <w:rsid w:val="00140C7B"/>
    <w:rsid w:val="00162B92"/>
    <w:rsid w:val="001A04EC"/>
    <w:rsid w:val="001C6B67"/>
    <w:rsid w:val="002E1E61"/>
    <w:rsid w:val="00320FAA"/>
    <w:rsid w:val="00343991"/>
    <w:rsid w:val="00381B24"/>
    <w:rsid w:val="0046520D"/>
    <w:rsid w:val="006039FA"/>
    <w:rsid w:val="00682BF3"/>
    <w:rsid w:val="006B0811"/>
    <w:rsid w:val="006C209D"/>
    <w:rsid w:val="00745DFE"/>
    <w:rsid w:val="0081479F"/>
    <w:rsid w:val="0090579B"/>
    <w:rsid w:val="00AA32E4"/>
    <w:rsid w:val="00AF7049"/>
    <w:rsid w:val="00B177C7"/>
    <w:rsid w:val="00B407FB"/>
    <w:rsid w:val="00BD0C39"/>
    <w:rsid w:val="00C065D0"/>
    <w:rsid w:val="00C52A4B"/>
    <w:rsid w:val="00C60DC9"/>
    <w:rsid w:val="00D27BEB"/>
    <w:rsid w:val="00D9291F"/>
    <w:rsid w:val="00E242AA"/>
    <w:rsid w:val="00E424D4"/>
    <w:rsid w:val="00EB57FF"/>
    <w:rsid w:val="00F24685"/>
    <w:rsid w:val="00F57359"/>
    <w:rsid w:val="00F62FD5"/>
    <w:rsid w:val="00F85DCD"/>
    <w:rsid w:val="00F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E242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E242AA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E242A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242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E242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E242AA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E242A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24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48</cp:revision>
  <dcterms:created xsi:type="dcterms:W3CDTF">2018-04-10T07:06:00Z</dcterms:created>
  <dcterms:modified xsi:type="dcterms:W3CDTF">2018-04-28T11:21:00Z</dcterms:modified>
</cp:coreProperties>
</file>